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931"/>
        <w:gridCol w:w="3310"/>
        <w:gridCol w:w="1811"/>
      </w:tblGrid>
      <w:tr w:rsidR="00054C4C" w14:paraId="06AA1C09" w14:textId="77777777" w:rsidTr="00DE2B42">
        <w:trPr>
          <w:trHeight w:val="23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05" w14:textId="77777777" w:rsidR="00054C4C" w:rsidRDefault="00054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06" w14:textId="77777777" w:rsidR="00054C4C" w:rsidRDefault="00054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07" w14:textId="77777777" w:rsidR="00054C4C" w:rsidRDefault="00054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Curriculum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08" w14:textId="77777777" w:rsidR="00054C4C" w:rsidRDefault="00054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Facilitators</w:t>
            </w:r>
          </w:p>
        </w:tc>
      </w:tr>
      <w:tr w:rsidR="00054C4C" w14:paraId="06AA1C13" w14:textId="77777777" w:rsidTr="00DE2B42">
        <w:trPr>
          <w:trHeight w:val="93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0A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</w:t>
            </w:r>
            <w:r w:rsidR="00C558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0B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College London/Guy’s &amp; St. Thomas’s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0C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Mastocytosis</w:t>
            </w:r>
          </w:p>
          <w:p w14:paraId="06AA1C0D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Hereditary angioedema</w:t>
            </w:r>
          </w:p>
          <w:p w14:paraId="06AA1C0E" w14:textId="77777777" w:rsidR="00AD66D6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Urticaria</w:t>
            </w:r>
          </w:p>
          <w:p w14:paraId="06AA1C0F" w14:textId="77777777" w:rsidR="00054C4C" w:rsidRPr="007B272E" w:rsidRDefault="00054C4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10" w14:textId="77777777" w:rsidR="00054C4C" w:rsidRDefault="00745A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C Rutkowski</w:t>
            </w:r>
          </w:p>
          <w:p w14:paraId="06AA1C11" w14:textId="77777777" w:rsidR="00745AA1" w:rsidRDefault="0074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 T Leslie</w:t>
            </w:r>
            <w:r w:rsidR="00E51868">
              <w:rPr>
                <w:rFonts w:ascii="Arial" w:hAnsi="Arial" w:cs="Arial"/>
                <w:sz w:val="22"/>
                <w:szCs w:val="22"/>
              </w:rPr>
              <w:t>`</w:t>
            </w:r>
          </w:p>
          <w:p w14:paraId="06AA1C12" w14:textId="77777777" w:rsidR="00054C4C" w:rsidRDefault="00054C4C">
            <w:pPr>
              <w:rPr>
                <w:rFonts w:ascii="Arial" w:hAnsi="Arial" w:cs="Arial"/>
              </w:rPr>
            </w:pPr>
          </w:p>
        </w:tc>
      </w:tr>
      <w:tr w:rsidR="00054C4C" w14:paraId="06AA1C1A" w14:textId="77777777" w:rsidTr="00DE2B42">
        <w:trPr>
          <w:trHeight w:val="44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14" w14:textId="77777777" w:rsidR="00054C4C" w:rsidRDefault="00054C4C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</w:t>
            </w:r>
            <w:r w:rsidR="00C558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15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Sheffield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16" w14:textId="77777777" w:rsidR="006A5E22" w:rsidRDefault="006A5E22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immunology</w:t>
            </w:r>
          </w:p>
          <w:p w14:paraId="06AA1C17" w14:textId="77777777" w:rsidR="006A5E22" w:rsidRDefault="006A5E22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Immunodeficiency</w:t>
            </w:r>
          </w:p>
          <w:p w14:paraId="06AA1C18" w14:textId="77777777" w:rsidR="00054C4C" w:rsidRPr="007B272E" w:rsidRDefault="00054C4C" w:rsidP="00C558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19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 William Egner</w:t>
            </w:r>
          </w:p>
        </w:tc>
      </w:tr>
      <w:tr w:rsidR="00054C4C" w14:paraId="06AA1C20" w14:textId="77777777" w:rsidTr="00DE2B42">
        <w:trPr>
          <w:trHeight w:val="7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1B" w14:textId="77777777" w:rsidR="00054C4C" w:rsidRDefault="00054C4C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201</w:t>
            </w:r>
            <w:r w:rsidR="00C558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1C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Brompton 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1D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Aeroallergen immunotherapy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1E" w14:textId="77777777" w:rsidR="00AD66D6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 Stephen Durham</w:t>
            </w:r>
          </w:p>
          <w:p w14:paraId="06AA1C1F" w14:textId="77777777" w:rsidR="00054C4C" w:rsidRDefault="00054C4C">
            <w:pPr>
              <w:rPr>
                <w:rFonts w:ascii="Arial" w:hAnsi="Arial" w:cs="Arial"/>
              </w:rPr>
            </w:pPr>
          </w:p>
        </w:tc>
      </w:tr>
      <w:tr w:rsidR="00054C4C" w14:paraId="06AA1C28" w14:textId="77777777" w:rsidTr="00DE2B42">
        <w:trPr>
          <w:trHeight w:val="93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21" w14:textId="77777777" w:rsidR="00054C4C" w:rsidRDefault="00054C4C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201</w:t>
            </w:r>
            <w:r w:rsidR="00C558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22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Cambridge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23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Drug and vaccine allergy</w:t>
            </w:r>
          </w:p>
          <w:p w14:paraId="06AA1C24" w14:textId="77777777" w:rsidR="00054C4C" w:rsidRDefault="00054C4C" w:rsidP="00C558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25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 Pam Ewan</w:t>
            </w:r>
          </w:p>
          <w:p w14:paraId="06AA1C26" w14:textId="77777777" w:rsidR="00AD66D6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 Shuaib Nasser</w:t>
            </w:r>
          </w:p>
          <w:p w14:paraId="06AA1C27" w14:textId="77777777" w:rsidR="00054C4C" w:rsidRPr="007B272E" w:rsidRDefault="00054C4C">
            <w:pPr>
              <w:rPr>
                <w:rFonts w:ascii="Arial" w:hAnsi="Arial" w:cs="Arial"/>
                <w:sz w:val="16"/>
              </w:rPr>
            </w:pPr>
          </w:p>
        </w:tc>
      </w:tr>
      <w:tr w:rsidR="00054C4C" w:rsidRPr="007B272E" w14:paraId="06AA1C31" w14:textId="77777777" w:rsidTr="00DE2B42">
        <w:trPr>
          <w:trHeight w:val="11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29" w14:textId="30228FF1" w:rsidR="00054C4C" w:rsidRDefault="00D03433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TBC – delayed due to COVID-19 restrictions</w:t>
            </w:r>
            <w:r w:rsidR="00094E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2A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National Throat, Nose and Ear Hospital, London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2B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Rhinitis</w:t>
            </w:r>
          </w:p>
          <w:p w14:paraId="06AA1C2C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Sinusitis</w:t>
            </w:r>
          </w:p>
          <w:p w14:paraId="06AA1C2D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Rhinoconjunctivitis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2E" w14:textId="77777777" w:rsidR="00054C4C" w:rsidRPr="007B272E" w:rsidRDefault="00054C4C">
            <w:pPr>
              <w:rPr>
                <w:rFonts w:ascii="Arial" w:hAnsi="Arial" w:cs="Arial"/>
                <w:lang w:val="pt-PT"/>
              </w:rPr>
            </w:pPr>
            <w:r w:rsidRPr="007B272E">
              <w:rPr>
                <w:rFonts w:ascii="Arial" w:hAnsi="Arial" w:cs="Arial"/>
                <w:sz w:val="22"/>
                <w:szCs w:val="22"/>
                <w:lang w:val="pt-PT"/>
              </w:rPr>
              <w:t>Dr H Kariyawasam</w:t>
            </w:r>
          </w:p>
          <w:p w14:paraId="06AA1C2F" w14:textId="77777777" w:rsidR="00AD66D6" w:rsidRPr="007B272E" w:rsidRDefault="00054C4C">
            <w:pPr>
              <w:rPr>
                <w:rFonts w:ascii="Arial" w:hAnsi="Arial" w:cs="Arial"/>
                <w:lang w:val="pt-PT"/>
              </w:rPr>
            </w:pPr>
            <w:r w:rsidRPr="007B272E">
              <w:rPr>
                <w:rFonts w:ascii="Arial" w:hAnsi="Arial" w:cs="Arial"/>
                <w:sz w:val="22"/>
                <w:szCs w:val="22"/>
                <w:lang w:val="pt-PT"/>
              </w:rPr>
              <w:t>Dr Giuseppina Rotiroti</w:t>
            </w:r>
          </w:p>
          <w:p w14:paraId="06AA1C30" w14:textId="77777777" w:rsidR="00054C4C" w:rsidRPr="007B272E" w:rsidRDefault="00054C4C">
            <w:pPr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054C4C" w:rsidRPr="007B272E" w14:paraId="06AA1C3A" w14:textId="77777777" w:rsidTr="00DE2B42">
        <w:trPr>
          <w:trHeight w:val="11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32" w14:textId="72E25FFB" w:rsidR="00054C4C" w:rsidRDefault="00094EE0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TBC – delayed due to COVID-19 restrictions.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33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Manchester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34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Anaphylaxis</w:t>
            </w:r>
          </w:p>
          <w:p w14:paraId="06AA1C35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Epidemiology</w:t>
            </w:r>
            <w:r w:rsidR="000D21DA">
              <w:rPr>
                <w:rFonts w:ascii="Arial" w:hAnsi="Arial" w:cs="Arial"/>
                <w:sz w:val="22"/>
                <w:szCs w:val="22"/>
              </w:rPr>
              <w:t xml:space="preserve"> and new developments in Allergy</w:t>
            </w:r>
          </w:p>
          <w:p w14:paraId="06AA1C36" w14:textId="77777777" w:rsidR="00F07107" w:rsidRDefault="00F07107" w:rsidP="000D2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Psychology in Allergy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37" w14:textId="77777777" w:rsidR="00AD66D6" w:rsidRPr="007B272E" w:rsidRDefault="00054C4C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B272E">
              <w:rPr>
                <w:rFonts w:ascii="Arial" w:hAnsi="Arial" w:cs="Arial"/>
                <w:sz w:val="22"/>
                <w:szCs w:val="22"/>
                <w:lang w:val="pt-PT"/>
              </w:rPr>
              <w:t>Dr Susana Marinho</w:t>
            </w:r>
          </w:p>
          <w:p w14:paraId="06AA1C38" w14:textId="77777777" w:rsidR="00F07107" w:rsidRPr="007B272E" w:rsidRDefault="00F07107">
            <w:pPr>
              <w:rPr>
                <w:rFonts w:ascii="Arial" w:hAnsi="Arial" w:cs="Arial"/>
                <w:lang w:val="pt-PT"/>
              </w:rPr>
            </w:pPr>
            <w:r w:rsidRPr="007B272E">
              <w:rPr>
                <w:rFonts w:ascii="Arial" w:hAnsi="Arial" w:cs="Arial"/>
                <w:sz w:val="22"/>
                <w:szCs w:val="22"/>
                <w:lang w:val="pt-PT"/>
              </w:rPr>
              <w:t>Dr Marina Tsoumani</w:t>
            </w:r>
          </w:p>
          <w:p w14:paraId="06AA1C39" w14:textId="77777777" w:rsidR="00054C4C" w:rsidRPr="007B272E" w:rsidRDefault="00054C4C">
            <w:pPr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054C4C" w14:paraId="06AA1C44" w14:textId="77777777" w:rsidTr="00DE2B42">
        <w:trPr>
          <w:trHeight w:val="11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3B" w14:textId="77777777" w:rsidR="00054C4C" w:rsidRDefault="00054C4C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</w:t>
            </w:r>
            <w:r w:rsidR="00C558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3C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College London/Guy’s &amp; St. Thomas’s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3D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Latex allergy</w:t>
            </w:r>
          </w:p>
          <w:p w14:paraId="06AA1C3E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Designing clinical trials</w:t>
            </w:r>
          </w:p>
          <w:p w14:paraId="06AA1C3F" w14:textId="77777777" w:rsidR="00AD66D6" w:rsidRDefault="0005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governance</w:t>
            </w:r>
          </w:p>
          <w:p w14:paraId="06AA1C40" w14:textId="77777777" w:rsidR="00F07107" w:rsidRDefault="00F07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Unconventional procedures</w:t>
            </w:r>
          </w:p>
          <w:p w14:paraId="06AA1C41" w14:textId="77777777" w:rsidR="00054C4C" w:rsidRPr="007B272E" w:rsidRDefault="00054C4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42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 Chris Corrigan</w:t>
            </w:r>
          </w:p>
          <w:p w14:paraId="06AA1C43" w14:textId="77777777" w:rsidR="00054C4C" w:rsidRDefault="00054C4C">
            <w:pPr>
              <w:rPr>
                <w:rFonts w:ascii="Arial" w:hAnsi="Arial" w:cs="Arial"/>
              </w:rPr>
            </w:pPr>
          </w:p>
        </w:tc>
      </w:tr>
      <w:tr w:rsidR="00054C4C" w14:paraId="06AA1C4C" w14:textId="77777777" w:rsidTr="00DE2B42">
        <w:trPr>
          <w:trHeight w:val="94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45" w14:textId="77777777" w:rsidR="00054C4C" w:rsidRDefault="00054C4C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</w:t>
            </w:r>
            <w:r w:rsidR="00C558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46" w14:textId="77777777" w:rsidR="00AD66D6" w:rsidRDefault="00345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Free Hospital</w:t>
            </w:r>
          </w:p>
          <w:p w14:paraId="06AA1C47" w14:textId="77777777" w:rsidR="00054C4C" w:rsidRPr="007B272E" w:rsidRDefault="00054C4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48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Atopic dermatitis</w:t>
            </w:r>
          </w:p>
          <w:p w14:paraId="06AA1C49" w14:textId="77777777" w:rsidR="00054C4C" w:rsidRDefault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  <w:r w:rsidR="00054C4C">
              <w:rPr>
                <w:rFonts w:ascii="Arial" w:hAnsi="Arial" w:cs="Arial"/>
                <w:sz w:val="22"/>
                <w:szCs w:val="22"/>
              </w:rPr>
              <w:t xml:space="preserve"> hypersensitivity</w:t>
            </w:r>
          </w:p>
          <w:p w14:paraId="06AA1C4A" w14:textId="77777777" w:rsidR="00054C4C" w:rsidRDefault="00054C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4B" w14:textId="77777777" w:rsidR="00054C4C" w:rsidRDefault="0083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Tabi Leslie</w:t>
            </w:r>
          </w:p>
        </w:tc>
      </w:tr>
      <w:tr w:rsidR="00054C4C" w14:paraId="06AA1C53" w14:textId="77777777" w:rsidTr="00DE2B42">
        <w:trPr>
          <w:trHeight w:val="11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4D" w14:textId="77777777" w:rsidR="00054C4C" w:rsidRDefault="00054C4C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</w:t>
            </w:r>
            <w:r w:rsidR="00C5582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4E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Southampton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4F" w14:textId="77777777" w:rsidR="00C5582F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allergy</w:t>
            </w:r>
            <w:r w:rsidR="00F07107">
              <w:rPr>
                <w:rFonts w:ascii="Arial" w:hAnsi="Arial" w:cs="Arial"/>
                <w:sz w:val="22"/>
                <w:szCs w:val="22"/>
              </w:rPr>
              <w:t>, including non-IgE-mediated food allergy</w:t>
            </w:r>
          </w:p>
          <w:p w14:paraId="06AA1C50" w14:textId="77777777" w:rsidR="00AD66D6" w:rsidRDefault="00C5582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Including component resolved diagnostics</w:t>
            </w:r>
            <w:r w:rsidR="00F07107">
              <w:rPr>
                <w:rFonts w:ascii="Arial" w:hAnsi="Arial" w:cs="Arial"/>
                <w:i/>
                <w:sz w:val="22"/>
                <w:szCs w:val="22"/>
              </w:rPr>
              <w:t xml:space="preserve"> in food allergy</w:t>
            </w:r>
          </w:p>
          <w:p w14:paraId="06AA1C51" w14:textId="77777777" w:rsidR="00054C4C" w:rsidRPr="00C5582F" w:rsidRDefault="00054C4C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52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 Hasan Arshad</w:t>
            </w:r>
          </w:p>
        </w:tc>
      </w:tr>
      <w:tr w:rsidR="00054C4C" w14:paraId="06AA1C59" w14:textId="77777777" w:rsidTr="00DE2B42">
        <w:trPr>
          <w:trHeight w:val="7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54" w14:textId="77777777" w:rsidR="00054C4C" w:rsidRDefault="00054C4C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C5582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55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Leicester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56" w14:textId="77777777" w:rsidR="00054C4C" w:rsidRDefault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Respiratory Allergy</w:t>
            </w:r>
            <w:r w:rsidR="00DE2B42">
              <w:rPr>
                <w:rFonts w:ascii="Arial" w:hAnsi="Arial" w:cs="Arial"/>
                <w:sz w:val="22"/>
                <w:szCs w:val="22"/>
              </w:rPr>
              <w:t>, including occupational asthma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57" w14:textId="77777777" w:rsidR="00AD66D6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 Andy Wardlaw</w:t>
            </w:r>
          </w:p>
          <w:p w14:paraId="06AA1C58" w14:textId="77777777" w:rsidR="00054C4C" w:rsidRPr="007B272E" w:rsidRDefault="00054C4C">
            <w:pPr>
              <w:rPr>
                <w:rFonts w:ascii="Arial" w:hAnsi="Arial" w:cs="Arial"/>
                <w:sz w:val="16"/>
              </w:rPr>
            </w:pPr>
          </w:p>
        </w:tc>
      </w:tr>
      <w:tr w:rsidR="00054C4C" w14:paraId="06AA1C62" w14:textId="77777777" w:rsidTr="00DE2B42">
        <w:trPr>
          <w:trHeight w:val="38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5A" w14:textId="77777777" w:rsidR="00054C4C" w:rsidRDefault="00054C4C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</w:t>
            </w:r>
            <w:r w:rsidR="00C5582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5B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Imperial College London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5C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Paediatric </w:t>
            </w:r>
            <w:r w:rsidR="00C5582F">
              <w:rPr>
                <w:rFonts w:ascii="Arial" w:hAnsi="Arial" w:cs="Arial"/>
                <w:sz w:val="22"/>
                <w:szCs w:val="22"/>
              </w:rPr>
              <w:t>Allergy</w:t>
            </w:r>
          </w:p>
          <w:p w14:paraId="06AA1C5D" w14:textId="77777777" w:rsidR="00054C4C" w:rsidRDefault="00054C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Eosinophilic enteritis</w:t>
            </w:r>
          </w:p>
          <w:p w14:paraId="06AA1C5E" w14:textId="77777777" w:rsidR="00DE2B42" w:rsidRDefault="00DE2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Transitional medicine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5F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 Susan Leech</w:t>
            </w:r>
          </w:p>
          <w:p w14:paraId="06AA1C60" w14:textId="77777777" w:rsidR="00AD66D6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 Claudia Gore</w:t>
            </w:r>
          </w:p>
          <w:p w14:paraId="06AA1C61" w14:textId="77777777" w:rsidR="00054C4C" w:rsidRPr="007B272E" w:rsidRDefault="00054C4C">
            <w:pPr>
              <w:rPr>
                <w:rFonts w:ascii="Arial" w:hAnsi="Arial" w:cs="Arial"/>
                <w:sz w:val="16"/>
              </w:rPr>
            </w:pPr>
          </w:p>
        </w:tc>
      </w:tr>
      <w:tr w:rsidR="00054C4C" w14:paraId="06AA1C68" w14:textId="77777777" w:rsidTr="00DE2B42">
        <w:trPr>
          <w:trHeight w:val="94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63" w14:textId="77777777" w:rsidR="00054C4C" w:rsidRDefault="00054C4C" w:rsidP="00C5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</w:t>
            </w:r>
            <w:r w:rsidR="00C5582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64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Brompton 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65" w14:textId="77777777" w:rsidR="00C5582F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Insect venom allergy </w:t>
            </w:r>
          </w:p>
          <w:p w14:paraId="06AA1C66" w14:textId="77777777" w:rsidR="00054C4C" w:rsidRPr="00C5582F" w:rsidRDefault="00054C4C">
            <w:pPr>
              <w:rPr>
                <w:rFonts w:ascii="Arial" w:hAnsi="Arial" w:cs="Arial"/>
                <w:i/>
              </w:rPr>
            </w:pPr>
            <w:r w:rsidRPr="00C5582F">
              <w:rPr>
                <w:rFonts w:ascii="Arial" w:hAnsi="Arial" w:cs="Arial"/>
                <w:i/>
                <w:sz w:val="22"/>
                <w:szCs w:val="22"/>
              </w:rPr>
              <w:t>including component resolved diagnostics</w:t>
            </w:r>
            <w:r w:rsidR="00F71DAB">
              <w:rPr>
                <w:rFonts w:ascii="Arial" w:hAnsi="Arial" w:cs="Arial"/>
                <w:i/>
                <w:sz w:val="22"/>
                <w:szCs w:val="22"/>
              </w:rPr>
              <w:t xml:space="preserve"> in venom allergy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C67" w14:textId="77777777" w:rsidR="00054C4C" w:rsidRDefault="00054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 Stephen Durham</w:t>
            </w:r>
          </w:p>
        </w:tc>
      </w:tr>
    </w:tbl>
    <w:p w14:paraId="06AA1C69" w14:textId="77777777" w:rsidR="00DE2B42" w:rsidRDefault="00DE2B42" w:rsidP="00DE2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sessions </w:t>
      </w:r>
      <w:r w:rsidR="005F35F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include:</w:t>
      </w:r>
    </w:p>
    <w:p w14:paraId="06AA1C6A" w14:textId="77777777" w:rsidR="00DE2B42" w:rsidRPr="00DE2B42" w:rsidRDefault="00DE2B42" w:rsidP="00DE2B4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2B42">
        <w:rPr>
          <w:rFonts w:ascii="Arial" w:hAnsi="Arial" w:cs="Arial"/>
          <w:sz w:val="22"/>
          <w:szCs w:val="22"/>
        </w:rPr>
        <w:t>What’s hot: new developments, new diagnostics, new science, new clinical guidelines/protocols</w:t>
      </w:r>
    </w:p>
    <w:p w14:paraId="06AA1C6B" w14:textId="77777777" w:rsidR="00DE2B42" w:rsidRDefault="00DE2B42" w:rsidP="00DE2B42">
      <w:pPr>
        <w:pStyle w:val="ListParagraph"/>
        <w:numPr>
          <w:ilvl w:val="0"/>
          <w:numId w:val="3"/>
        </w:numPr>
      </w:pPr>
      <w:r w:rsidRPr="00DE2B42">
        <w:rPr>
          <w:rFonts w:ascii="Arial" w:hAnsi="Arial" w:cs="Arial"/>
          <w:sz w:val="22"/>
          <w:szCs w:val="22"/>
        </w:rPr>
        <w:t>Forum for training issues led by the trainees during/after lunch</w:t>
      </w:r>
    </w:p>
    <w:sectPr w:rsidR="00DE2B42" w:rsidSect="00DE2B42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4B1"/>
    <w:multiLevelType w:val="hybridMultilevel"/>
    <w:tmpl w:val="DC1233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9175D"/>
    <w:multiLevelType w:val="hybridMultilevel"/>
    <w:tmpl w:val="EA2AD910"/>
    <w:lvl w:ilvl="0" w:tplc="5C30F8C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C4C"/>
    <w:rsid w:val="00054C4C"/>
    <w:rsid w:val="000838AD"/>
    <w:rsid w:val="00094EE0"/>
    <w:rsid w:val="000D21DA"/>
    <w:rsid w:val="002C3E9C"/>
    <w:rsid w:val="0034537E"/>
    <w:rsid w:val="004527E0"/>
    <w:rsid w:val="00465534"/>
    <w:rsid w:val="005010AE"/>
    <w:rsid w:val="005D6108"/>
    <w:rsid w:val="005E63E9"/>
    <w:rsid w:val="005F35F0"/>
    <w:rsid w:val="006A5E22"/>
    <w:rsid w:val="00745AA1"/>
    <w:rsid w:val="007B272E"/>
    <w:rsid w:val="007C7DF5"/>
    <w:rsid w:val="00836A21"/>
    <w:rsid w:val="00853DF2"/>
    <w:rsid w:val="00933851"/>
    <w:rsid w:val="009D4D52"/>
    <w:rsid w:val="00A613D4"/>
    <w:rsid w:val="00AD66D6"/>
    <w:rsid w:val="00BF5119"/>
    <w:rsid w:val="00C5582F"/>
    <w:rsid w:val="00C671D6"/>
    <w:rsid w:val="00D03433"/>
    <w:rsid w:val="00D0409A"/>
    <w:rsid w:val="00DE2B42"/>
    <w:rsid w:val="00E32B92"/>
    <w:rsid w:val="00E51868"/>
    <w:rsid w:val="00F07107"/>
    <w:rsid w:val="00F21330"/>
    <w:rsid w:val="00F22189"/>
    <w:rsid w:val="00F7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1C05"/>
  <w15:docId w15:val="{4CF0726D-092C-4959-9DF5-3EF484AD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AB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07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7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0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546EF78AED41B541EBEA3A82CF0F" ma:contentTypeVersion="12" ma:contentTypeDescription="Create a new document." ma:contentTypeScope="" ma:versionID="44f191b9136126417945e090fb787c65">
  <xsd:schema xmlns:xsd="http://www.w3.org/2001/XMLSchema" xmlns:xs="http://www.w3.org/2001/XMLSchema" xmlns:p="http://schemas.microsoft.com/office/2006/metadata/properties" xmlns:ns2="892f3065-8b11-47d2-84ed-f414470b865e" xmlns:ns3="ad3c1234-efa8-472f-b9c1-570f8e5614e5" targetNamespace="http://schemas.microsoft.com/office/2006/metadata/properties" ma:root="true" ma:fieldsID="379488cf275213b8cfcb596624ecfd4f" ns2:_="" ns3:_="">
    <xsd:import namespace="892f3065-8b11-47d2-84ed-f414470b865e"/>
    <xsd:import namespace="ad3c1234-efa8-472f-b9c1-570f8e561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3065-8b11-47d2-84ed-f414470b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1234-efa8-472f-b9c1-570f8e561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F667C-EAC2-464E-BE3E-1888A65C2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A596A-B146-4713-B3A2-A85D6A69F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F2CF6-F003-4A6C-B0B7-9F51F3BEE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f3065-8b11-47d2-84ed-f414470b865e"/>
    <ds:schemaRef ds:uri="ad3c1234-efa8-472f-b9c1-570f8e561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Gibbs</dc:creator>
  <cp:lastModifiedBy>Marie Gibbs</cp:lastModifiedBy>
  <cp:revision>4</cp:revision>
  <cp:lastPrinted>2018-04-04T12:35:00Z</cp:lastPrinted>
  <dcterms:created xsi:type="dcterms:W3CDTF">2018-10-26T12:55:00Z</dcterms:created>
  <dcterms:modified xsi:type="dcterms:W3CDTF">2020-07-06T14:52:00Z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0x0101007C9E546EF78AED41B541EBEA3A82CF0F</vt:lpwstr>
  </property>
  <property fmtid="{D5CDD505-2E9C-101B-9397-08002B2CF9AE}" pid="3" name="Order">
    <vt:r8>2113800</vt:r8>
  </property>
</Properties>
</file>