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1B74" w14:textId="77777777" w:rsidR="00EA1862" w:rsidRDefault="00EA1862" w:rsidP="00EA1862">
      <w:pPr>
        <w:ind w:right="-1333"/>
      </w:pPr>
    </w:p>
    <w:p w14:paraId="33A6D6D5" w14:textId="77777777" w:rsidR="00EA1862" w:rsidRDefault="00EA1862" w:rsidP="0073173C">
      <w:pPr>
        <w:ind w:left="-1418" w:right="-1333"/>
        <w:jc w:val="center"/>
      </w:pPr>
    </w:p>
    <w:p w14:paraId="228C6ADE" w14:textId="1CFE7163" w:rsidR="0073173C" w:rsidRDefault="000A5D66" w:rsidP="0073173C">
      <w:pPr>
        <w:ind w:left="-1418" w:right="-1333"/>
        <w:jc w:val="center"/>
      </w:pPr>
      <w:r>
        <w:rPr>
          <w:noProof/>
        </w:rPr>
        <w:drawing>
          <wp:inline distT="0" distB="0" distL="0" distR="0" wp14:anchorId="550EB0FD" wp14:editId="2A97B645">
            <wp:extent cx="6648450" cy="1152525"/>
            <wp:effectExtent l="0" t="0" r="0" b="0"/>
            <wp:docPr id="1" name="Picture 9" descr="BSACI letterhead address for electronic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SACI letterhead address for electronic (202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970B" w14:textId="52A43D62" w:rsidR="0073173C" w:rsidRDefault="000A5D66" w:rsidP="0073173C">
      <w:pPr>
        <w:ind w:left="-1418" w:right="-1333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8CE5A" wp14:editId="4CD641B9">
                <wp:simplePos x="0" y="0"/>
                <wp:positionH relativeFrom="column">
                  <wp:posOffset>-678815</wp:posOffset>
                </wp:positionH>
                <wp:positionV relativeFrom="paragraph">
                  <wp:posOffset>154305</wp:posOffset>
                </wp:positionV>
                <wp:extent cx="6629400" cy="8197850"/>
                <wp:effectExtent l="0" t="0" r="2540" b="0"/>
                <wp:wrapNone/>
                <wp:docPr id="950609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9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51A7" w14:textId="77777777" w:rsidR="002B687C" w:rsidRPr="00CA2F3C" w:rsidRDefault="00477965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BSACI 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TRUSTEE </w:t>
                            </w:r>
                            <w:r w:rsidR="002B687C" w:rsidRPr="00CA2F3C">
                              <w:rPr>
                                <w:rFonts w:ascii="Arial" w:hAnsi="Arial" w:cs="Arial"/>
                                <w:b/>
                              </w:rPr>
                              <w:t>NOMINATION FORM</w:t>
                            </w:r>
                          </w:p>
                          <w:p w14:paraId="2FD91E61" w14:textId="77777777" w:rsidR="0048352C" w:rsidRPr="00CA2F3C" w:rsidRDefault="0048352C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10B7E5" w14:textId="77777777" w:rsidR="00C116B2" w:rsidRDefault="00C116B2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Vice President of Workforce</w:t>
                            </w:r>
                          </w:p>
                          <w:p w14:paraId="356BB52B" w14:textId="77777777" w:rsidR="0048352C" w:rsidRPr="00CA2F3C" w:rsidRDefault="0048352C" w:rsidP="002B68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03A619B" w14:textId="77777777" w:rsidR="0048352C" w:rsidRPr="00CA2F3C" w:rsidRDefault="0048352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ABF5557" w14:textId="4E9265CB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NOMINEE’S</w:t>
                            </w:r>
                            <w:r w:rsidR="0048352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</w:t>
                            </w:r>
                            <w:r w:rsidR="00400FD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E: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48352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4939E93C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B57B96" w14:textId="76E644D4" w:rsidR="002B687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46530CB2" w14:textId="77777777" w:rsidR="00400FD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1AF562" w14:textId="7AEB6788" w:rsidR="002B687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………...</w:t>
                            </w:r>
                          </w:p>
                          <w:p w14:paraId="54449FF2" w14:textId="77777777" w:rsidR="002B687C" w:rsidRPr="00240854" w:rsidRDefault="002B687C" w:rsidP="00400FDC">
                            <w:pPr>
                              <w:pBdr>
                                <w:bottom w:val="single" w:sz="12" w:space="3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AM WILLING TO SERVE IF ELECTED</w:t>
                            </w:r>
                          </w:p>
                          <w:p w14:paraId="67B8DDC1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2022F5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NOMINEE’S </w:t>
                            </w:r>
                          </w:p>
                          <w:p w14:paraId="7DE9F5C7" w14:textId="2764B561" w:rsidR="002B687C" w:rsidRPr="00240854" w:rsidRDefault="00357C05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F585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1386DF43" w14:textId="77777777" w:rsidR="0048352C" w:rsidRPr="00240854" w:rsidRDefault="0048352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6EDDF3" w14:textId="4C3D1185" w:rsidR="006D0F28" w:rsidRDefault="00847CC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AGREE TO PROPOSE</w:t>
                            </w:r>
                            <w:r w:rsidR="00432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NOMINATION</w:t>
                            </w:r>
                          </w:p>
                          <w:p w14:paraId="77134FB4" w14:textId="77777777" w:rsidR="00432860" w:rsidRDefault="0043286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2FCC81" w14:textId="5DD6088F" w:rsidR="002B687C" w:rsidRPr="00240854" w:rsidRDefault="00D66098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POSED BY: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1CC54F6D" w14:textId="309CF87D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84C4EA" w14:textId="4EF68394" w:rsidR="002B687C" w:rsidRPr="00240854" w:rsidRDefault="00357C05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B3BC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78832750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880DE4" w14:textId="0F9D585C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3089B7F9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63A4A0" w14:textId="10A62F57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14:paraId="3FAF4772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54B888" w14:textId="56889C9A" w:rsidR="00CA2F3C" w:rsidRPr="00240854" w:rsidRDefault="00817ABB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AGREE TO SECOND</w:t>
                            </w:r>
                            <w:r w:rsidR="00432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NOMINATION </w:t>
                            </w:r>
                          </w:p>
                          <w:p w14:paraId="190F69E7" w14:textId="77777777" w:rsidR="00432860" w:rsidRDefault="0043286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380442" w14:textId="3AE5B2F6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SECONDED BY: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4B08436C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0F7235" w14:textId="1C99854A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50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2250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9D2B47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921C56" w14:textId="112329AA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7E55C50A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74FA82" w14:textId="2052C290" w:rsidR="002B687C" w:rsidRPr="00CA2F3C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3872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3872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11BB1A08" w14:textId="77777777" w:rsidR="002B687C" w:rsidRPr="00CA2F3C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25F59" w14:textId="12FAF67E" w:rsidR="0048352C" w:rsidRPr="00CA2F3C" w:rsidRDefault="002B687C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Please return your completed form 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9736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Sandie@bsaci.org</w:t>
                            </w:r>
                          </w:p>
                          <w:p w14:paraId="237CD6B8" w14:textId="77777777" w:rsidR="00304C37" w:rsidRDefault="002B687C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by </w:t>
                            </w:r>
                          </w:p>
                          <w:p w14:paraId="7470CD3E" w14:textId="10DABFC3" w:rsidR="002B5245" w:rsidRPr="00CA2F3C" w:rsidRDefault="00B97344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9am on </w:t>
                            </w:r>
                            <w:r w:rsidR="00C827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Tuesday 2</w:t>
                            </w:r>
                            <w:r w:rsidR="00C82777" w:rsidRPr="00C827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C827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September 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872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A7D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7EC3A7" w14:textId="77777777" w:rsidR="002B687C" w:rsidRPr="00CA2F3C" w:rsidRDefault="002B687C" w:rsidP="00D81B24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24A885" w14:textId="77777777" w:rsidR="002B687C" w:rsidRPr="00CA2F3C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sz w:val="20"/>
                              </w:rPr>
                              <w:t>Company No: 3505635 registered in England &amp; Wales, limited by guarantee and registered as charity 1069199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8C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45pt;margin-top:12.15pt;width:522pt;height:6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" stroked="f">
                <v:textbox>
                  <w:txbxContent>
                    <w:p w14:paraId="01D051A7" w14:textId="77777777" w:rsidR="002B687C" w:rsidRPr="00CA2F3C" w:rsidRDefault="00477965" w:rsidP="00C116B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</w:rPr>
                        <w:t xml:space="preserve">BSACI </w:t>
                      </w:r>
                      <w:r w:rsidR="0048352C" w:rsidRPr="00CA2F3C">
                        <w:rPr>
                          <w:rFonts w:ascii="Arial" w:hAnsi="Arial" w:cs="Arial"/>
                          <w:b/>
                        </w:rPr>
                        <w:t xml:space="preserve">TRUSTEE </w:t>
                      </w:r>
                      <w:r w:rsidR="002B687C" w:rsidRPr="00CA2F3C">
                        <w:rPr>
                          <w:rFonts w:ascii="Arial" w:hAnsi="Arial" w:cs="Arial"/>
                          <w:b/>
                        </w:rPr>
                        <w:t>NOMINATION FORM</w:t>
                      </w:r>
                    </w:p>
                    <w:p w14:paraId="2FD91E61" w14:textId="77777777" w:rsidR="0048352C" w:rsidRPr="00CA2F3C" w:rsidRDefault="0048352C" w:rsidP="00C116B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10B7E5" w14:textId="77777777" w:rsidR="00C116B2" w:rsidRDefault="00C116B2" w:rsidP="00C116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Vice President of Workforce</w:t>
                      </w:r>
                    </w:p>
                    <w:p w14:paraId="356BB52B" w14:textId="77777777" w:rsidR="0048352C" w:rsidRPr="00CA2F3C" w:rsidRDefault="0048352C" w:rsidP="002B687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03A619B" w14:textId="77777777" w:rsidR="0048352C" w:rsidRPr="00CA2F3C" w:rsidRDefault="0048352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ABF5557" w14:textId="4E9265CB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NOMINEE’S</w:t>
                      </w:r>
                      <w:r w:rsidR="0048352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NAM</w:t>
                      </w:r>
                      <w:r w:rsidR="00400FD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E: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48352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</w:p>
                    <w:p w14:paraId="4939E93C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B57B96" w14:textId="76E644D4" w:rsidR="002B687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</w:t>
                      </w:r>
                    </w:p>
                    <w:p w14:paraId="46530CB2" w14:textId="77777777" w:rsidR="00400FD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B1AF562" w14:textId="7AEB6788" w:rsidR="002B687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………...</w:t>
                      </w:r>
                    </w:p>
                    <w:p w14:paraId="54449FF2" w14:textId="77777777" w:rsidR="002B687C" w:rsidRPr="00240854" w:rsidRDefault="002B687C" w:rsidP="00400FDC">
                      <w:pPr>
                        <w:pBdr>
                          <w:bottom w:val="single" w:sz="12" w:space="31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I AM WILLING TO SERVE IF ELECTED</w:t>
                      </w:r>
                    </w:p>
                    <w:p w14:paraId="67B8DDC1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2022F5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NOMINEE’S </w:t>
                      </w:r>
                    </w:p>
                    <w:p w14:paraId="7DE9F5C7" w14:textId="2764B561" w:rsidR="002B687C" w:rsidRPr="00240854" w:rsidRDefault="00357C05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F585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1386DF43" w14:textId="77777777" w:rsidR="0048352C" w:rsidRPr="00240854" w:rsidRDefault="0048352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6EDDF3" w14:textId="4C3D1185" w:rsidR="006D0F28" w:rsidRDefault="00847CC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AGREE TO PROPOSE</w:t>
                      </w:r>
                      <w:r w:rsidR="00432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NOMINATION</w:t>
                      </w:r>
                    </w:p>
                    <w:p w14:paraId="77134FB4" w14:textId="77777777" w:rsidR="00432860" w:rsidRDefault="0043286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2FCC81" w14:textId="5DD6088F" w:rsidR="002B687C" w:rsidRPr="00240854" w:rsidRDefault="00D66098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POSED BY: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1CC54F6D" w14:textId="309CF87D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84C4EA" w14:textId="4EF68394" w:rsidR="002B687C" w:rsidRPr="00240854" w:rsidRDefault="00357C05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B3BC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</w:p>
                    <w:p w14:paraId="78832750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880DE4" w14:textId="0F9D585C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</w:t>
                      </w:r>
                    </w:p>
                    <w:p w14:paraId="3089B7F9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63A4A0" w14:textId="10A62F57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</w:t>
                      </w:r>
                    </w:p>
                    <w:p w14:paraId="3FAF4772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54B888" w14:textId="56889C9A" w:rsidR="00CA2F3C" w:rsidRPr="00240854" w:rsidRDefault="00817ABB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AGREE TO SECOND</w:t>
                      </w:r>
                      <w:r w:rsidR="00432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NOMINATION </w:t>
                      </w:r>
                    </w:p>
                    <w:p w14:paraId="190F69E7" w14:textId="77777777" w:rsidR="00432860" w:rsidRDefault="0043286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380442" w14:textId="3AE5B2F6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SECONDED BY: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4B08436C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0F7235" w14:textId="1C99854A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2250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2250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9D2B47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921C56" w14:textId="112329AA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</w:p>
                    <w:p w14:paraId="7E55C50A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74FA82" w14:textId="2052C290" w:rsidR="002B687C" w:rsidRPr="00CA2F3C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38722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38722B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11BB1A08" w14:textId="77777777" w:rsidR="002B687C" w:rsidRPr="00CA2F3C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1E25F59" w14:textId="12FAF67E" w:rsidR="0048352C" w:rsidRPr="00CA2F3C" w:rsidRDefault="002B687C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Please return your completed form 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="009736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Sandie@bsaci.org</w:t>
                      </w:r>
                    </w:p>
                    <w:p w14:paraId="237CD6B8" w14:textId="77777777" w:rsidR="00304C37" w:rsidRDefault="002B687C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by </w:t>
                      </w:r>
                    </w:p>
                    <w:p w14:paraId="7470CD3E" w14:textId="10DABFC3" w:rsidR="002B5245" w:rsidRPr="00CA2F3C" w:rsidRDefault="00B97344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9am on </w:t>
                      </w:r>
                      <w:r w:rsidR="00C827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Tuesday 2</w:t>
                      </w:r>
                      <w:r w:rsidR="00C82777" w:rsidRPr="00C82777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C827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September 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3872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7A7D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7EC3A7" w14:textId="77777777" w:rsidR="002B687C" w:rsidRPr="00CA2F3C" w:rsidRDefault="002B687C" w:rsidP="00D81B24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824A885" w14:textId="77777777" w:rsidR="002B687C" w:rsidRPr="00CA2F3C" w:rsidRDefault="002B687C" w:rsidP="002B687C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CA2F3C">
                        <w:rPr>
                          <w:rFonts w:ascii="Arial" w:hAnsi="Arial" w:cs="Arial"/>
                          <w:sz w:val="20"/>
                        </w:rPr>
                        <w:t>Company No: 3505635 registered in England &amp; Wales, limited by guarantee and registered as charity 1069199</w:t>
                      </w:r>
                    </w:p>
                  </w:txbxContent>
                </v:textbox>
              </v:shape>
            </w:pict>
          </mc:Fallback>
        </mc:AlternateContent>
      </w:r>
    </w:p>
    <w:p w14:paraId="326B7D61" w14:textId="77777777" w:rsidR="0073173C" w:rsidRDefault="0073173C" w:rsidP="0073173C">
      <w:pPr>
        <w:ind w:left="-1418" w:right="-1333"/>
        <w:jc w:val="center"/>
      </w:pPr>
    </w:p>
    <w:p w14:paraId="60B5B9CB" w14:textId="77777777" w:rsidR="0073173C" w:rsidRDefault="0073173C" w:rsidP="00EA1862">
      <w:pPr>
        <w:ind w:right="-1333"/>
      </w:pPr>
    </w:p>
    <w:p w14:paraId="36A58C7E" w14:textId="77777777" w:rsidR="0073173C" w:rsidRDefault="0073173C" w:rsidP="0073173C">
      <w:pPr>
        <w:ind w:left="-1418" w:right="-1333"/>
        <w:jc w:val="center"/>
      </w:pPr>
    </w:p>
    <w:p w14:paraId="080B9F42" w14:textId="77777777" w:rsidR="0073173C" w:rsidRDefault="0073173C" w:rsidP="0073173C">
      <w:pPr>
        <w:ind w:left="-1418" w:right="-1333"/>
      </w:pPr>
    </w:p>
    <w:p w14:paraId="40E96684" w14:textId="5C0E4436" w:rsidR="0073173C" w:rsidRDefault="000A5D66" w:rsidP="0073173C">
      <w:pPr>
        <w:ind w:left="-993" w:right="-105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11082" wp14:editId="1ED492BE">
                <wp:simplePos x="0" y="0"/>
                <wp:positionH relativeFrom="column">
                  <wp:posOffset>-862965</wp:posOffset>
                </wp:positionH>
                <wp:positionV relativeFrom="paragraph">
                  <wp:posOffset>8402320</wp:posOffset>
                </wp:positionV>
                <wp:extent cx="6972300" cy="457200"/>
                <wp:effectExtent l="3810" t="1905" r="0" b="0"/>
                <wp:wrapNone/>
                <wp:docPr id="139774939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E1D1" w14:textId="3DD077D6" w:rsidR="0073173C" w:rsidRPr="00981AD5" w:rsidRDefault="000A5D66" w:rsidP="0073173C">
                            <w:pPr>
                              <w:jc w:val="center"/>
                              <w:rPr>
                                <w:rFonts w:ascii="Times" w:hAnsi="Times"/>
                                <w:color w:val="96040B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  <w:color w:val="96040B"/>
                                <w:sz w:val="22"/>
                              </w:rPr>
                              <w:drawing>
                                <wp:inline distT="0" distB="0" distL="0" distR="0" wp14:anchorId="7648ED58" wp14:editId="450DCF24">
                                  <wp:extent cx="6791325" cy="333375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1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C9B896" w14:textId="6CD41B8E" w:rsidR="0073173C" w:rsidRPr="00981AD5" w:rsidRDefault="000A5D66" w:rsidP="0073173C">
                            <w:pPr>
                              <w:jc w:val="center"/>
                              <w:rPr>
                                <w:rFonts w:ascii="Times" w:hAnsi="Times"/>
                                <w:color w:val="96040B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  <w:color w:val="96040B"/>
                                <w:sz w:val="22"/>
                              </w:rPr>
                              <w:drawing>
                                <wp:inline distT="0" distB="0" distL="0" distR="0" wp14:anchorId="66C63CE1" wp14:editId="633B1651">
                                  <wp:extent cx="6791325" cy="333375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1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11082" id="Text Box 2" o:spid="_x0000_s1027" type="#_x0000_t202" style="position:absolute;left:0;text-align:left;margin-left:-67.95pt;margin-top:661.6pt;width:54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" stroked="f">
                <o:lock v:ext="edit" aspectratio="t"/>
                <v:textbox>
                  <w:txbxContent>
                    <w:p w14:paraId="031EE1D1" w14:textId="3DD077D6" w:rsidR="0073173C" w:rsidRPr="00981AD5" w:rsidRDefault="000A5D66" w:rsidP="0073173C">
                      <w:pPr>
                        <w:jc w:val="center"/>
                        <w:rPr>
                          <w:rFonts w:ascii="Times" w:hAnsi="Times"/>
                          <w:color w:val="96040B"/>
                          <w:sz w:val="22"/>
                        </w:rPr>
                      </w:pPr>
                      <w:r>
                        <w:rPr>
                          <w:rFonts w:ascii="Times" w:hAnsi="Times"/>
                          <w:noProof/>
                          <w:color w:val="96040B"/>
                          <w:sz w:val="22"/>
                        </w:rPr>
                        <w:drawing>
                          <wp:inline distT="0" distB="0" distL="0" distR="0" wp14:anchorId="7648ED58" wp14:editId="450DCF24">
                            <wp:extent cx="6791325" cy="333375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1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C9B896" w14:textId="6CD41B8E" w:rsidR="0073173C" w:rsidRPr="00981AD5" w:rsidRDefault="000A5D66" w:rsidP="0073173C">
                      <w:pPr>
                        <w:jc w:val="center"/>
                        <w:rPr>
                          <w:rFonts w:ascii="Times" w:hAnsi="Times"/>
                          <w:color w:val="96040B"/>
                          <w:sz w:val="22"/>
                        </w:rPr>
                      </w:pPr>
                      <w:r>
                        <w:rPr>
                          <w:rFonts w:ascii="Times" w:hAnsi="Times"/>
                          <w:noProof/>
                          <w:color w:val="96040B"/>
                          <w:sz w:val="22"/>
                        </w:rPr>
                        <w:drawing>
                          <wp:inline distT="0" distB="0" distL="0" distR="0" wp14:anchorId="66C63CE1" wp14:editId="633B1651">
                            <wp:extent cx="6791325" cy="333375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1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9C5">
        <w:t>Address</w:t>
      </w:r>
    </w:p>
    <w:sectPr w:rsidR="0073173C" w:rsidSect="0073173C">
      <w:pgSz w:w="11906" w:h="16838"/>
      <w:pgMar w:top="142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AA23" w14:textId="77777777" w:rsidR="009E228A" w:rsidRDefault="009E228A">
      <w:r>
        <w:separator/>
      </w:r>
    </w:p>
  </w:endnote>
  <w:endnote w:type="continuationSeparator" w:id="0">
    <w:p w14:paraId="60868972" w14:textId="77777777" w:rsidR="009E228A" w:rsidRDefault="009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C207" w14:textId="77777777" w:rsidR="009E228A" w:rsidRDefault="009E228A">
      <w:r>
        <w:separator/>
      </w:r>
    </w:p>
  </w:footnote>
  <w:footnote w:type="continuationSeparator" w:id="0">
    <w:p w14:paraId="22CBFBB9" w14:textId="77777777" w:rsidR="009E228A" w:rsidRDefault="009E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5"/>
    <w:rsid w:val="00012334"/>
    <w:rsid w:val="00072258"/>
    <w:rsid w:val="000A5D66"/>
    <w:rsid w:val="000B7E7E"/>
    <w:rsid w:val="001117DE"/>
    <w:rsid w:val="0015738E"/>
    <w:rsid w:val="00185A57"/>
    <w:rsid w:val="001D062E"/>
    <w:rsid w:val="00217864"/>
    <w:rsid w:val="00226869"/>
    <w:rsid w:val="00240854"/>
    <w:rsid w:val="002421CD"/>
    <w:rsid w:val="0026527B"/>
    <w:rsid w:val="002B5245"/>
    <w:rsid w:val="002B687C"/>
    <w:rsid w:val="00304C37"/>
    <w:rsid w:val="00357C05"/>
    <w:rsid w:val="0037453A"/>
    <w:rsid w:val="0038722B"/>
    <w:rsid w:val="003D7DF6"/>
    <w:rsid w:val="00400FDC"/>
    <w:rsid w:val="00432860"/>
    <w:rsid w:val="00477965"/>
    <w:rsid w:val="0048352C"/>
    <w:rsid w:val="00517279"/>
    <w:rsid w:val="0053521A"/>
    <w:rsid w:val="005429DE"/>
    <w:rsid w:val="005A2C0D"/>
    <w:rsid w:val="005E6DB2"/>
    <w:rsid w:val="006465A3"/>
    <w:rsid w:val="006D0F28"/>
    <w:rsid w:val="006E235B"/>
    <w:rsid w:val="006F43F1"/>
    <w:rsid w:val="0071078B"/>
    <w:rsid w:val="007254B7"/>
    <w:rsid w:val="0073173C"/>
    <w:rsid w:val="007B0ED3"/>
    <w:rsid w:val="007B72F6"/>
    <w:rsid w:val="007B7A7D"/>
    <w:rsid w:val="00817ABB"/>
    <w:rsid w:val="00821100"/>
    <w:rsid w:val="00827311"/>
    <w:rsid w:val="00847CC0"/>
    <w:rsid w:val="0085256F"/>
    <w:rsid w:val="008A174F"/>
    <w:rsid w:val="009117AF"/>
    <w:rsid w:val="0095019E"/>
    <w:rsid w:val="009736BB"/>
    <w:rsid w:val="00981AD5"/>
    <w:rsid w:val="009B3BCF"/>
    <w:rsid w:val="009B7825"/>
    <w:rsid w:val="009E228A"/>
    <w:rsid w:val="00A30CD3"/>
    <w:rsid w:val="00A31B86"/>
    <w:rsid w:val="00A762E1"/>
    <w:rsid w:val="00AA5AB6"/>
    <w:rsid w:val="00AF1B58"/>
    <w:rsid w:val="00AF2AB4"/>
    <w:rsid w:val="00B2250F"/>
    <w:rsid w:val="00B60256"/>
    <w:rsid w:val="00B913AC"/>
    <w:rsid w:val="00B97344"/>
    <w:rsid w:val="00BA12E5"/>
    <w:rsid w:val="00BB6174"/>
    <w:rsid w:val="00BE0CD2"/>
    <w:rsid w:val="00C116B2"/>
    <w:rsid w:val="00C33C14"/>
    <w:rsid w:val="00C3614E"/>
    <w:rsid w:val="00C5579B"/>
    <w:rsid w:val="00C57C93"/>
    <w:rsid w:val="00C6265A"/>
    <w:rsid w:val="00C77D52"/>
    <w:rsid w:val="00C82777"/>
    <w:rsid w:val="00CA2F3C"/>
    <w:rsid w:val="00D22442"/>
    <w:rsid w:val="00D245DC"/>
    <w:rsid w:val="00D66098"/>
    <w:rsid w:val="00D735B9"/>
    <w:rsid w:val="00D81B24"/>
    <w:rsid w:val="00D93CDC"/>
    <w:rsid w:val="00DC3608"/>
    <w:rsid w:val="00DF5856"/>
    <w:rsid w:val="00E27D16"/>
    <w:rsid w:val="00E442E8"/>
    <w:rsid w:val="00EA1862"/>
    <w:rsid w:val="00ED0253"/>
    <w:rsid w:val="00F762E8"/>
    <w:rsid w:val="00F979C5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8a3a6,#b0232b"/>
    </o:shapedefaults>
    <o:shapelayout v:ext="edit">
      <o:idmap v:ext="edit" data="1"/>
    </o:shapelayout>
  </w:shapeDefaults>
  <w:doNotEmbedSmartTags/>
  <w:decimalSymbol w:val="."/>
  <w:listSeparator w:val=","/>
  <w14:docId w14:val="3A448639"/>
  <w15:chartTrackingRefBased/>
  <w15:docId w15:val="{2E28424A-5426-44F4-9EE6-846D5BF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1AD5"/>
    <w:pPr>
      <w:tabs>
        <w:tab w:val="center" w:pos="4320"/>
        <w:tab w:val="right" w:pos="8640"/>
      </w:tabs>
    </w:pPr>
  </w:style>
  <w:style w:type="character" w:styleId="Hyperlink">
    <w:name w:val="Hyperlink"/>
    <w:rsid w:val="004835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8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0AE2D12E4C98B4E04B1A07BCB8" ma:contentTypeVersion="8" ma:contentTypeDescription="Create a new document." ma:contentTypeScope="" ma:versionID="ab011f466d81bf1cf768bac0a0b630b2">
  <xsd:schema xmlns:xsd="http://www.w3.org/2001/XMLSchema" xmlns:xs="http://www.w3.org/2001/XMLSchema" xmlns:p="http://schemas.microsoft.com/office/2006/metadata/properties" xmlns:ns2="947d3800-c583-42c2-aa72-14d3a05db233" targetNamespace="http://schemas.microsoft.com/office/2006/metadata/properties" ma:root="true" ma:fieldsID="118eeb62ca6772869662ca12db51f5eb" ns2:_="">
    <xsd:import namespace="947d3800-c583-42c2-aa72-14d3a05db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d3800-c583-42c2-aa72-14d3a05db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E78FB-BE2F-4944-80F1-69B5964F9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8EBD4-6A10-479B-A7FD-16EA6F67D0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CFEE61-9F7D-48D4-BCB7-218C2056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d3800-c583-42c2-aa72-14d3a05db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766B3-D1B3-4E2F-B15A-E0EF34ECB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18</Characters>
  <Application>Microsoft Office Word</Application>
  <DocSecurity>4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INQ Design</Company>
  <LinksUpToDate>false</LinksUpToDate>
  <CharactersWithSpaces>17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mailto:Vivine@bsaci.org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Wells</dc:creator>
  <cp:keywords/>
  <cp:lastModifiedBy>Louise Colonnese</cp:lastModifiedBy>
  <cp:revision>2</cp:revision>
  <cp:lastPrinted>2018-05-10T13:11:00Z</cp:lastPrinted>
  <dcterms:created xsi:type="dcterms:W3CDTF">2025-08-13T14:39:00Z</dcterms:created>
  <dcterms:modified xsi:type="dcterms:W3CDTF">2025-08-13T14:39:00Z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805200.000000000</vt:lpwstr>
  </property>
  <property fmtid="{D5CDD505-2E9C-101B-9397-08002B2CF9AE}" pid="3" name="GrammarlyDocumentId">
    <vt:lpwstr>6fbb8922c7f370712f4066c1e23a0d42d78e9726a1128b20b6437440e9e23e65</vt:lpwstr>
  </property>
  <property fmtid="{D5CDD505-2E9C-101B-9397-08002B2CF9AE}" pid="4" name="MediaServiceImageTags">
    <vt:lpwstr/>
  </property>
  <property fmtid="{D5CDD505-2E9C-101B-9397-08002B2CF9AE}" pid="5" name="ContentTypeId">
    <vt:lpwstr>0x0101007593D00AE2D12E4C98B4E04B1A07BCB8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