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A75E" w14:textId="77777777" w:rsidR="00A619A7" w:rsidRDefault="00A619A7" w:rsidP="009C7C74">
      <w:pPr>
        <w:ind w:right="-1333"/>
      </w:pPr>
    </w:p>
    <w:p w14:paraId="00B8A75F" w14:textId="77777777" w:rsidR="00A619A7" w:rsidRDefault="00A619A7" w:rsidP="00A619A7">
      <w:pPr>
        <w:ind w:left="-1418" w:right="-1333"/>
        <w:jc w:val="center"/>
      </w:pPr>
    </w:p>
    <w:p w14:paraId="00B8A760" w14:textId="58E507A0" w:rsidR="00A619A7" w:rsidRDefault="005C47EC" w:rsidP="00A619A7">
      <w:pPr>
        <w:ind w:left="-1418" w:right="-1333"/>
        <w:jc w:val="center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B8A769" wp14:editId="6C436CE1">
                <wp:simplePos x="0" y="0"/>
                <wp:positionH relativeFrom="column">
                  <wp:posOffset>-745490</wp:posOffset>
                </wp:positionH>
                <wp:positionV relativeFrom="paragraph">
                  <wp:posOffset>1383030</wp:posOffset>
                </wp:positionV>
                <wp:extent cx="6629400" cy="77190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71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8A771" w14:textId="77777777" w:rsidR="00175C4C" w:rsidRPr="006769E2" w:rsidRDefault="00175C4C" w:rsidP="00A95F8C">
                            <w:pPr>
                              <w:pBdr>
                                <w:bottom w:val="single" w:sz="12" w:space="31" w:color="auto"/>
                              </w:pBd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7A3F0B" w14:textId="664CC187" w:rsidR="00F05D96" w:rsidRPr="006769E2" w:rsidRDefault="00F05D96" w:rsidP="00F05D96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NOMINATION FORM</w:t>
                            </w:r>
                            <w:r w:rsidR="00044441">
                              <w:rPr>
                                <w:rFonts w:ascii="Arial" w:hAnsi="Arial" w:cs="Arial"/>
                              </w:rPr>
                              <w:t xml:space="preserve"> 2026</w:t>
                            </w:r>
                          </w:p>
                          <w:p w14:paraId="288B7D4F" w14:textId="77777777" w:rsidR="00F05D96" w:rsidRPr="006769E2" w:rsidRDefault="00F05D96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B8A779" w14:textId="77777777" w:rsidR="0084031A" w:rsidRPr="006769E2" w:rsidRDefault="0084031A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7A" w14:textId="40783642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Please print </w:t>
                            </w:r>
                            <w:r w:rsidR="00F05D9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the </w:t>
                            </w:r>
                            <w:r w:rsidRPr="006769E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details clearly</w:t>
                            </w:r>
                          </w:p>
                          <w:p w14:paraId="0AE32AA6" w14:textId="77777777" w:rsidR="00EA44DC" w:rsidRPr="006769E2" w:rsidRDefault="00EA44D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43D08F2" w14:textId="083DFAFD" w:rsidR="00044441" w:rsidRDefault="00DB39D2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POSITION</w:t>
                            </w:r>
                            <w:r w:rsidR="00D350F9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D350F9" w:rsidRPr="00D350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applying for</w:t>
                            </w:r>
                            <w:r w:rsidR="00D350F9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D350F9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</w:t>
                            </w:r>
                            <w:r w:rsidR="00D350F9">
                              <w:rPr>
                                <w:rFonts w:ascii="Arial" w:hAnsi="Arial" w:cs="Arial"/>
                              </w:rPr>
                              <w:t>….</w:t>
                            </w:r>
                          </w:p>
                          <w:p w14:paraId="5102F035" w14:textId="77777777" w:rsidR="00044441" w:rsidRDefault="00044441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7B" w14:textId="248D04EE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 xml:space="preserve">NOMINEE’S NAME: 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7C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7D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7E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7F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80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0B8A781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82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83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I AM WILLING TO SERVE IF ELECTED</w:t>
                            </w:r>
                          </w:p>
                          <w:p w14:paraId="00B8A784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85" w14:textId="33C90290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NOMINEE’S SIGNATURE</w:t>
                            </w:r>
                            <w:r w:rsidR="006F4999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F499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</w:t>
                            </w:r>
                            <w:r w:rsidR="0017755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0B8A786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87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PROPOSED BY: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88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89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8A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8B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8C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8D" w14:textId="41742C0C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SIGNATURE: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</w:t>
                            </w:r>
                            <w:r w:rsidR="0017755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00B8A78E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8F" w14:textId="20CAAB1E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SECONDED BY: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</w:t>
                            </w:r>
                            <w:r w:rsidR="0017755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00B8A790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91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92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93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00B8A794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95" w14:textId="0E1627B3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>SIGNATURE: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  <w:t>……………………………………………………………………………….</w:t>
                            </w:r>
                          </w:p>
                          <w:p w14:paraId="70BF6B78" w14:textId="77777777" w:rsidR="005C47EC" w:rsidRDefault="005C47EC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660EA4" w14:textId="77777777" w:rsidR="009E08CF" w:rsidRPr="00140226" w:rsidRDefault="009E08CF" w:rsidP="009E08CF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D8DE75" w14:textId="2393B207" w:rsidR="00145A6E" w:rsidRDefault="00CC3DB3" w:rsidP="00CC3DB3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Please return your completed form to </w:t>
                            </w:r>
                            <w:hyperlink r:id="rId10" w:history="1">
                              <w:r w:rsidR="00493CEA" w:rsidRPr="000950EE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Maria.smith@bsaci.org</w:t>
                              </w:r>
                            </w:hyperlink>
                            <w:r w:rsidR="00493C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y </w:t>
                            </w:r>
                          </w:p>
                          <w:p w14:paraId="3E8DEE4F" w14:textId="2FB9D4A9" w:rsidR="00CC3DB3" w:rsidRDefault="00CC3DB3" w:rsidP="00CC3DB3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9am on </w:t>
                            </w:r>
                            <w:r w:rsidR="00962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Frid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ay 1</w:t>
                            </w:r>
                            <w:r w:rsidR="001C66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August 202</w:t>
                            </w:r>
                            <w:r w:rsidR="00493C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0B8A79B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83581A" w14:textId="77777777" w:rsidR="00044441" w:rsidRPr="006769E2" w:rsidRDefault="00044441" w:rsidP="00044441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 xml:space="preserve">The outcome will be announced at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2026 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>BSACI 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nnual 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onference</w:t>
                            </w:r>
                            <w:r w:rsidRPr="006769E2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14D7CB25" w14:textId="77777777" w:rsidR="00044441" w:rsidRPr="006769E2" w:rsidRDefault="00044441" w:rsidP="00044441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B8A79C" w14:textId="6DF7AD1F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B8A79D" w14:textId="77777777" w:rsidR="00FD644F" w:rsidRPr="006769E2" w:rsidRDefault="00FD644F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B8A79E" w14:textId="77777777" w:rsidR="00FD644F" w:rsidRPr="006769E2" w:rsidRDefault="00FD644F" w:rsidP="00FD644F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9F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A0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A1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A2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6769E2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0B8A7A3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A4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0B8A7A5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00B8A7A6" w14:textId="77777777" w:rsidR="00175C4C" w:rsidRPr="006769E2" w:rsidRDefault="00175C4C" w:rsidP="00175C4C">
                            <w:pPr>
                              <w:pBdr>
                                <w:bottom w:val="single" w:sz="12" w:space="3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8A7A7" w14:textId="77777777" w:rsidR="00B402CE" w:rsidRPr="006769E2" w:rsidRDefault="00B402CE" w:rsidP="00B402C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8A7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7pt;margin-top:108.9pt;width:522pt;height:607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" stroked="f">
                <v:textbox>
                  <w:txbxContent>
                    <w:p w14:paraId="00B8A771" w14:textId="77777777" w:rsidR="00175C4C" w:rsidRPr="006769E2" w:rsidRDefault="00175C4C" w:rsidP="00A95F8C">
                      <w:pPr>
                        <w:pBdr>
                          <w:bottom w:val="single" w:sz="12" w:space="31" w:color="auto"/>
                        </w:pBd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1D7A3F0B" w14:textId="664CC187" w:rsidR="00F05D96" w:rsidRPr="006769E2" w:rsidRDefault="00F05D96" w:rsidP="00F05D96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NOMINATION FORM</w:t>
                      </w:r>
                      <w:r w:rsidR="00044441">
                        <w:rPr>
                          <w:rFonts w:ascii="Arial" w:hAnsi="Arial" w:cs="Arial"/>
                        </w:rPr>
                        <w:t xml:space="preserve"> 2026</w:t>
                      </w:r>
                    </w:p>
                    <w:p w14:paraId="288B7D4F" w14:textId="77777777" w:rsidR="00F05D96" w:rsidRPr="006769E2" w:rsidRDefault="00F05D96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0B8A779" w14:textId="77777777" w:rsidR="0084031A" w:rsidRPr="006769E2" w:rsidRDefault="0084031A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B8A77A" w14:textId="40783642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769E2">
                        <w:rPr>
                          <w:rFonts w:ascii="Arial" w:hAnsi="Arial" w:cs="Arial"/>
                          <w:b/>
                          <w:i/>
                        </w:rPr>
                        <w:t xml:space="preserve">Please print </w:t>
                      </w:r>
                      <w:r w:rsidR="00F05D96">
                        <w:rPr>
                          <w:rFonts w:ascii="Arial" w:hAnsi="Arial" w:cs="Arial"/>
                          <w:b/>
                          <w:i/>
                        </w:rPr>
                        <w:t xml:space="preserve">the </w:t>
                      </w:r>
                      <w:r w:rsidRPr="006769E2">
                        <w:rPr>
                          <w:rFonts w:ascii="Arial" w:hAnsi="Arial" w:cs="Arial"/>
                          <w:b/>
                          <w:i/>
                        </w:rPr>
                        <w:t>details clearly</w:t>
                      </w:r>
                    </w:p>
                    <w:p w14:paraId="0AE32AA6" w14:textId="77777777" w:rsidR="00EA44DC" w:rsidRPr="006769E2" w:rsidRDefault="00EA44D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43D08F2" w14:textId="083DFAFD" w:rsidR="00044441" w:rsidRDefault="00DB39D2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POSITION</w:t>
                      </w:r>
                      <w:r w:rsidR="00D350F9">
                        <w:rPr>
                          <w:rFonts w:ascii="Arial" w:hAnsi="Arial" w:cs="Arial"/>
                        </w:rPr>
                        <w:t xml:space="preserve"> (</w:t>
                      </w:r>
                      <w:r w:rsidR="00D350F9" w:rsidRPr="00D350F9">
                        <w:rPr>
                          <w:rFonts w:ascii="Arial" w:hAnsi="Arial" w:cs="Arial"/>
                          <w:sz w:val="16"/>
                          <w:szCs w:val="16"/>
                        </w:rPr>
                        <w:t>applying for</w:t>
                      </w:r>
                      <w:r w:rsidR="00D350F9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 w:rsidR="00D350F9">
                        <w:rPr>
                          <w:rFonts w:ascii="Arial" w:hAnsi="Arial" w:cs="Arial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</w:t>
                      </w:r>
                      <w:r w:rsidR="00D350F9">
                        <w:rPr>
                          <w:rFonts w:ascii="Arial" w:hAnsi="Arial" w:cs="Arial"/>
                        </w:rPr>
                        <w:t>….</w:t>
                      </w:r>
                    </w:p>
                    <w:p w14:paraId="5102F035" w14:textId="77777777" w:rsidR="00044441" w:rsidRDefault="00044441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7B" w14:textId="248D04EE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 xml:space="preserve">NOMINEE’S NAME: 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7C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7D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ADDRESS: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7E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7F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80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</w:p>
                    <w:p w14:paraId="00B8A781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82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83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I AM WILLING TO SERVE IF ELECTED</w:t>
                      </w:r>
                    </w:p>
                    <w:p w14:paraId="00B8A784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85" w14:textId="33C90290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NOMINEE’S SIGNATURE</w:t>
                      </w:r>
                      <w:r w:rsidR="006F4999">
                        <w:rPr>
                          <w:rFonts w:ascii="Arial" w:hAnsi="Arial" w:cs="Arial"/>
                        </w:rPr>
                        <w:t>:</w:t>
                      </w:r>
                      <w:r w:rsidR="006F4999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>………………………………………………………………………………</w:t>
                      </w:r>
                      <w:r w:rsidR="0017755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0B8A786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87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PROPOSED BY: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88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89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ADDRESS: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8A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8B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8C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8D" w14:textId="41742C0C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SIGNATURE: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</w:t>
                      </w:r>
                      <w:r w:rsidR="0017755C">
                        <w:rPr>
                          <w:rFonts w:ascii="Arial" w:hAnsi="Arial" w:cs="Arial"/>
                        </w:rPr>
                        <w:t>.</w:t>
                      </w:r>
                      <w:r w:rsidRPr="006769E2">
                        <w:rPr>
                          <w:rFonts w:ascii="Arial" w:hAnsi="Arial" w:cs="Arial"/>
                        </w:rPr>
                        <w:t>………</w:t>
                      </w:r>
                    </w:p>
                    <w:p w14:paraId="00B8A78E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8F" w14:textId="20CAAB1E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SECONDED BY: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</w:t>
                      </w:r>
                      <w:r w:rsidR="0017755C">
                        <w:rPr>
                          <w:rFonts w:ascii="Arial" w:hAnsi="Arial" w:cs="Arial"/>
                        </w:rPr>
                        <w:t>.</w:t>
                      </w:r>
                      <w:r w:rsidRPr="006769E2"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00B8A790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91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ADDRESS: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92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93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00B8A794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95" w14:textId="0E1627B3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>SIGNATURE:</w:t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  <w:r w:rsidRPr="006769E2">
                        <w:rPr>
                          <w:rFonts w:ascii="Arial" w:hAnsi="Arial" w:cs="Arial"/>
                        </w:rPr>
                        <w:tab/>
                        <w:t>……………………………………………………………………………….</w:t>
                      </w:r>
                    </w:p>
                    <w:p w14:paraId="70BF6B78" w14:textId="77777777" w:rsidR="005C47EC" w:rsidRDefault="005C47EC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8660EA4" w14:textId="77777777" w:rsidR="009E08CF" w:rsidRPr="00140226" w:rsidRDefault="009E08CF" w:rsidP="009E08CF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D8DE75" w14:textId="2393B207" w:rsidR="00145A6E" w:rsidRDefault="00CC3DB3" w:rsidP="00CC3DB3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Please return your completed form to </w:t>
                      </w:r>
                      <w:hyperlink r:id="rId11" w:history="1">
                        <w:r w:rsidR="00493CEA" w:rsidRPr="000950EE">
                          <w:rPr>
                            <w:rStyle w:val="Hyperlink"/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Maria.smith@bsaci.org</w:t>
                        </w:r>
                      </w:hyperlink>
                      <w:r w:rsidR="00493C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b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y </w:t>
                      </w:r>
                    </w:p>
                    <w:p w14:paraId="3E8DEE4F" w14:textId="2FB9D4A9" w:rsidR="00CC3DB3" w:rsidRDefault="00CC3DB3" w:rsidP="00CC3DB3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9am on </w:t>
                      </w:r>
                      <w:r w:rsidR="009621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Frid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ay 1</w:t>
                      </w:r>
                      <w:r w:rsidR="001C66D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August 202</w:t>
                      </w:r>
                      <w:r w:rsidR="00493C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0B8A79B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83581A" w14:textId="77777777" w:rsidR="00044441" w:rsidRPr="006769E2" w:rsidRDefault="00044441" w:rsidP="00044441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 xml:space="preserve">The outcome will be announced at the </w:t>
                      </w:r>
                      <w:r>
                        <w:rPr>
                          <w:rFonts w:ascii="Arial" w:hAnsi="Arial" w:cs="Arial"/>
                        </w:rPr>
                        <w:t xml:space="preserve">2026 </w:t>
                      </w:r>
                      <w:r w:rsidRPr="006769E2">
                        <w:rPr>
                          <w:rFonts w:ascii="Arial" w:hAnsi="Arial" w:cs="Arial"/>
                        </w:rPr>
                        <w:t>BSACI A</w:t>
                      </w:r>
                      <w:r>
                        <w:rPr>
                          <w:rFonts w:ascii="Arial" w:hAnsi="Arial" w:cs="Arial"/>
                        </w:rPr>
                        <w:t xml:space="preserve">nnual </w:t>
                      </w:r>
                      <w:r w:rsidRPr="006769E2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onference</w:t>
                      </w:r>
                      <w:r w:rsidRPr="006769E2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14:paraId="14D7CB25" w14:textId="77777777" w:rsidR="00044441" w:rsidRPr="006769E2" w:rsidRDefault="00044441" w:rsidP="00044441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0B8A79C" w14:textId="6DF7AD1F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0B8A79D" w14:textId="77777777" w:rsidR="00FD644F" w:rsidRPr="006769E2" w:rsidRDefault="00FD644F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0B8A79E" w14:textId="77777777" w:rsidR="00FD644F" w:rsidRPr="006769E2" w:rsidRDefault="00FD644F" w:rsidP="00FD644F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B8A79F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A0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A1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A2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  <w:r w:rsidRPr="006769E2">
                        <w:rPr>
                          <w:rFonts w:ascii="Arial" w:hAnsi="Arial" w:cs="Arial"/>
                        </w:rPr>
                        <w:tab/>
                      </w:r>
                    </w:p>
                    <w:p w14:paraId="00B8A7A3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B8A7A4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0B8A7A5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00B8A7A6" w14:textId="77777777" w:rsidR="00175C4C" w:rsidRPr="006769E2" w:rsidRDefault="00175C4C" w:rsidP="00175C4C">
                      <w:pPr>
                        <w:pBdr>
                          <w:bottom w:val="single" w:sz="12" w:space="3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0B8A7A7" w14:textId="77777777" w:rsidR="00B402CE" w:rsidRPr="006769E2" w:rsidRDefault="00B402CE" w:rsidP="00B402C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7ED">
        <w:rPr>
          <w:noProof/>
        </w:rPr>
        <w:drawing>
          <wp:inline distT="0" distB="0" distL="0" distR="0" wp14:anchorId="15739E35" wp14:editId="54CD107A">
            <wp:extent cx="6569710" cy="1304925"/>
            <wp:effectExtent l="0" t="0" r="2540" b="9525"/>
            <wp:docPr id="9" name="Picture 9" descr="BSACI letterhead address for electronic (2020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SACI letterhead address for electronic (2020)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8A761" w14:textId="107AFA67" w:rsidR="00A619A7" w:rsidRDefault="00A619A7" w:rsidP="00A619A7">
      <w:pPr>
        <w:ind w:left="-1418" w:right="-1333"/>
        <w:jc w:val="center"/>
      </w:pPr>
    </w:p>
    <w:p w14:paraId="00B8A762" w14:textId="77777777" w:rsidR="00A619A7" w:rsidRDefault="00A619A7" w:rsidP="00A619A7">
      <w:pPr>
        <w:ind w:left="-1418" w:right="-1333"/>
        <w:jc w:val="center"/>
      </w:pPr>
    </w:p>
    <w:p w14:paraId="00B8A763" w14:textId="77777777" w:rsidR="00A619A7" w:rsidRDefault="00A619A7" w:rsidP="00A619A7">
      <w:pPr>
        <w:ind w:left="-1418" w:right="-1333"/>
        <w:jc w:val="center"/>
      </w:pPr>
    </w:p>
    <w:p w14:paraId="00B8A764" w14:textId="77777777" w:rsidR="00A619A7" w:rsidRDefault="00A619A7" w:rsidP="00A619A7">
      <w:pPr>
        <w:ind w:left="-1418" w:right="-1333"/>
        <w:jc w:val="center"/>
      </w:pPr>
    </w:p>
    <w:p w14:paraId="00B8A765" w14:textId="77777777" w:rsidR="00A619A7" w:rsidRDefault="00A619A7" w:rsidP="00A619A7">
      <w:pPr>
        <w:ind w:left="-1418" w:right="-1333"/>
      </w:pPr>
    </w:p>
    <w:p w14:paraId="00B8A766" w14:textId="77777777" w:rsidR="00A619A7" w:rsidRDefault="003944B1" w:rsidP="00A619A7">
      <w:pPr>
        <w:ind w:left="-993" w:right="-1050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8A76B" wp14:editId="00B8A76C">
                <wp:simplePos x="0" y="0"/>
                <wp:positionH relativeFrom="column">
                  <wp:posOffset>-862965</wp:posOffset>
                </wp:positionH>
                <wp:positionV relativeFrom="paragraph">
                  <wp:posOffset>8402320</wp:posOffset>
                </wp:positionV>
                <wp:extent cx="6972300" cy="457200"/>
                <wp:effectExtent l="3810" t="1270" r="0" b="0"/>
                <wp:wrapNone/>
                <wp:docPr id="4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8A7A8" w14:textId="77777777" w:rsidR="00A619A7" w:rsidRPr="00981AD5" w:rsidRDefault="003944B1" w:rsidP="00A619A7">
                            <w:pPr>
                              <w:jc w:val="center"/>
                              <w:rPr>
                                <w:rFonts w:ascii="Times" w:hAnsi="Times"/>
                                <w:color w:val="96040B"/>
                                <w:sz w:val="22"/>
                              </w:rPr>
                            </w:pPr>
                            <w:r w:rsidRPr="000970E9">
                              <w:rPr>
                                <w:rFonts w:ascii="Times" w:hAnsi="Times"/>
                                <w:noProof/>
                                <w:color w:val="96040B"/>
                                <w:sz w:val="22"/>
                              </w:rPr>
                              <w:drawing>
                                <wp:inline distT="0" distB="0" distL="0" distR="0" wp14:anchorId="00B8A7AA" wp14:editId="00B8A7AB">
                                  <wp:extent cx="6788150" cy="3295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8150" cy="329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8A7A9" w14:textId="77777777" w:rsidR="00A619A7" w:rsidRPr="00981AD5" w:rsidRDefault="003944B1" w:rsidP="00A619A7">
                            <w:pPr>
                              <w:jc w:val="center"/>
                              <w:rPr>
                                <w:rFonts w:ascii="Times" w:hAnsi="Times"/>
                                <w:color w:val="96040B"/>
                                <w:sz w:val="22"/>
                              </w:rPr>
                            </w:pPr>
                            <w:r w:rsidRPr="000970E9">
                              <w:rPr>
                                <w:rFonts w:ascii="Times" w:hAnsi="Times"/>
                                <w:noProof/>
                                <w:color w:val="96040B"/>
                                <w:sz w:val="22"/>
                              </w:rPr>
                              <w:drawing>
                                <wp:inline distT="0" distB="0" distL="0" distR="0" wp14:anchorId="00B8A7AC" wp14:editId="00B8A7AD">
                                  <wp:extent cx="6788150" cy="32956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8150" cy="329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8A76B" id="Text Box 2" o:spid="_x0000_s1027" type="#_x0000_t202" style="position:absolute;left:0;text-align:left;margin-left:-67.95pt;margin-top:661.6pt;width:54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" stroked="f">
                <o:lock v:ext="edit" aspectratio="t"/>
                <v:textbox>
                  <w:txbxContent>
                    <w:p w14:paraId="00B8A7A8" w14:textId="77777777" w:rsidR="00A619A7" w:rsidRPr="00981AD5" w:rsidRDefault="003944B1" w:rsidP="00A619A7">
                      <w:pPr>
                        <w:jc w:val="center"/>
                        <w:rPr>
                          <w:rFonts w:ascii="Times" w:hAnsi="Times"/>
                          <w:color w:val="96040B"/>
                          <w:sz w:val="22"/>
                        </w:rPr>
                      </w:pPr>
                      <w:r w:rsidRPr="000970E9">
                        <w:rPr>
                          <w:rFonts w:ascii="Times" w:hAnsi="Times"/>
                          <w:noProof/>
                          <w:color w:val="96040B"/>
                          <w:sz w:val="22"/>
                        </w:rPr>
                        <w:drawing>
                          <wp:inline distT="0" distB="0" distL="0" distR="0" wp14:anchorId="00B8A7AA" wp14:editId="00B8A7AB">
                            <wp:extent cx="6788150" cy="3295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8150" cy="329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8A7A9" w14:textId="77777777" w:rsidR="00A619A7" w:rsidRPr="00981AD5" w:rsidRDefault="003944B1" w:rsidP="00A619A7">
                      <w:pPr>
                        <w:jc w:val="center"/>
                        <w:rPr>
                          <w:rFonts w:ascii="Times" w:hAnsi="Times"/>
                          <w:color w:val="96040B"/>
                          <w:sz w:val="22"/>
                        </w:rPr>
                      </w:pPr>
                      <w:r w:rsidRPr="000970E9">
                        <w:rPr>
                          <w:rFonts w:ascii="Times" w:hAnsi="Times"/>
                          <w:noProof/>
                          <w:color w:val="96040B"/>
                          <w:sz w:val="22"/>
                        </w:rPr>
                        <w:drawing>
                          <wp:inline distT="0" distB="0" distL="0" distR="0" wp14:anchorId="00B8A7AC" wp14:editId="00B8A7AD">
                            <wp:extent cx="6788150" cy="32956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8150" cy="329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619A7" w:rsidSect="00A619A7">
      <w:footerReference w:type="default" r:id="rId14"/>
      <w:pgSz w:w="11906" w:h="16838"/>
      <w:pgMar w:top="142" w:right="1800" w:bottom="14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5671" w14:textId="77777777" w:rsidR="00D34A1C" w:rsidRDefault="00D34A1C">
      <w:r>
        <w:separator/>
      </w:r>
    </w:p>
  </w:endnote>
  <w:endnote w:type="continuationSeparator" w:id="0">
    <w:p w14:paraId="234FA08F" w14:textId="77777777" w:rsidR="00D34A1C" w:rsidRDefault="00D3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920E" w14:textId="6EDE1C97" w:rsidR="00F94527" w:rsidRDefault="00F94527">
    <w:pPr>
      <w:pStyle w:val="Footer"/>
    </w:pPr>
    <w:r>
      <w:rPr>
        <w:rFonts w:ascii="Times" w:hAnsi="Times"/>
        <w:noProof/>
        <w:color w:val="96040B"/>
        <w:sz w:val="22"/>
        <w:lang w:val="en-US"/>
      </w:rPr>
      <w:drawing>
        <wp:inline distT="0" distB="0" distL="0" distR="0" wp14:anchorId="7DDD9626" wp14:editId="053604C6">
          <wp:extent cx="5274310" cy="253022"/>
          <wp:effectExtent l="0" t="0" r="2540" b="0"/>
          <wp:docPr id="20394258" name="Picture 20394258" descr="Description: BSACI co 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BSACI co 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2EC71" w14:textId="77777777" w:rsidR="00F94527" w:rsidRDefault="00F94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7BFE" w14:textId="77777777" w:rsidR="00D34A1C" w:rsidRDefault="00D34A1C">
      <w:r>
        <w:separator/>
      </w:r>
    </w:p>
  </w:footnote>
  <w:footnote w:type="continuationSeparator" w:id="0">
    <w:p w14:paraId="15569D11" w14:textId="77777777" w:rsidR="00D34A1C" w:rsidRDefault="00D3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D5"/>
    <w:rsid w:val="00012ADC"/>
    <w:rsid w:val="00016538"/>
    <w:rsid w:val="00044441"/>
    <w:rsid w:val="001069E1"/>
    <w:rsid w:val="00145A6E"/>
    <w:rsid w:val="001709CD"/>
    <w:rsid w:val="00175C4C"/>
    <w:rsid w:val="0017755C"/>
    <w:rsid w:val="001A09F9"/>
    <w:rsid w:val="001C66D9"/>
    <w:rsid w:val="002F1137"/>
    <w:rsid w:val="002F60F2"/>
    <w:rsid w:val="0031004F"/>
    <w:rsid w:val="00361D29"/>
    <w:rsid w:val="003944B1"/>
    <w:rsid w:val="004652CB"/>
    <w:rsid w:val="004841B8"/>
    <w:rsid w:val="00493CEA"/>
    <w:rsid w:val="004C58EC"/>
    <w:rsid w:val="004E1D21"/>
    <w:rsid w:val="00587FE2"/>
    <w:rsid w:val="005C47EC"/>
    <w:rsid w:val="005F70E4"/>
    <w:rsid w:val="006769CF"/>
    <w:rsid w:val="006769E2"/>
    <w:rsid w:val="00697DE2"/>
    <w:rsid w:val="006F4999"/>
    <w:rsid w:val="00701041"/>
    <w:rsid w:val="00732614"/>
    <w:rsid w:val="00750DA9"/>
    <w:rsid w:val="00757F7C"/>
    <w:rsid w:val="007630C3"/>
    <w:rsid w:val="007C0756"/>
    <w:rsid w:val="007F7A6C"/>
    <w:rsid w:val="0080102B"/>
    <w:rsid w:val="0084031A"/>
    <w:rsid w:val="00851403"/>
    <w:rsid w:val="00854F56"/>
    <w:rsid w:val="008D64F5"/>
    <w:rsid w:val="00902776"/>
    <w:rsid w:val="009621E5"/>
    <w:rsid w:val="00981AD5"/>
    <w:rsid w:val="009C7C74"/>
    <w:rsid w:val="009E08CF"/>
    <w:rsid w:val="00A619A7"/>
    <w:rsid w:val="00A95F8C"/>
    <w:rsid w:val="00A978B4"/>
    <w:rsid w:val="00B01F3E"/>
    <w:rsid w:val="00B26665"/>
    <w:rsid w:val="00B35E4B"/>
    <w:rsid w:val="00B402CE"/>
    <w:rsid w:val="00C81684"/>
    <w:rsid w:val="00C857ED"/>
    <w:rsid w:val="00C86FEE"/>
    <w:rsid w:val="00CB302A"/>
    <w:rsid w:val="00CB6CE2"/>
    <w:rsid w:val="00CC3DB3"/>
    <w:rsid w:val="00D100FA"/>
    <w:rsid w:val="00D10C21"/>
    <w:rsid w:val="00D34A1C"/>
    <w:rsid w:val="00D350F9"/>
    <w:rsid w:val="00D40A9A"/>
    <w:rsid w:val="00D53213"/>
    <w:rsid w:val="00D83DCF"/>
    <w:rsid w:val="00D90082"/>
    <w:rsid w:val="00DB39D2"/>
    <w:rsid w:val="00DF7F7E"/>
    <w:rsid w:val="00E13C8A"/>
    <w:rsid w:val="00E43759"/>
    <w:rsid w:val="00E57021"/>
    <w:rsid w:val="00EA44DC"/>
    <w:rsid w:val="00EB4742"/>
    <w:rsid w:val="00EE2F9C"/>
    <w:rsid w:val="00F05D96"/>
    <w:rsid w:val="00F249CB"/>
    <w:rsid w:val="00F94527"/>
    <w:rsid w:val="00FB1234"/>
    <w:rsid w:val="00FD644F"/>
    <w:rsid w:val="00FF5BCA"/>
    <w:rsid w:val="2311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8a3a6,#b0232b"/>
    </o:shapedefaults>
    <o:shapelayout v:ext="edit">
      <o:idmap v:ext="edit" data="1"/>
    </o:shapelayout>
  </w:shapeDefaults>
  <w:doNotEmbedSmartTags/>
  <w:decimalSymbol w:val="."/>
  <w:listSeparator w:val=","/>
  <w14:docId w14:val="00B8A75E"/>
  <w15:chartTrackingRefBased/>
  <w15:docId w15:val="{4BA373DC-72A6-4B89-8BCC-9ACA6E09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1A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1AD5"/>
    <w:pPr>
      <w:tabs>
        <w:tab w:val="center" w:pos="4320"/>
        <w:tab w:val="right" w:pos="8640"/>
      </w:tabs>
    </w:pPr>
  </w:style>
  <w:style w:type="character" w:styleId="Hyperlink">
    <w:name w:val="Hyperlink"/>
    <w:rsid w:val="002F1137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94527"/>
    <w:rPr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3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.smith@bsac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ria.smith@bsaci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D00AE2D12E4C98B4E04B1A07BCB8" ma:contentTypeVersion="8" ma:contentTypeDescription="Create a new document." ma:contentTypeScope="" ma:versionID="e2ab5bd927240d93782ae34d81080584">
  <xsd:schema xmlns:xsd="http://www.w3.org/2001/XMLSchema" xmlns:xs="http://www.w3.org/2001/XMLSchema" xmlns:p="http://schemas.microsoft.com/office/2006/metadata/properties" xmlns:ns2="947d3800-c583-42c2-aa72-14d3a05db233" targetNamespace="http://schemas.microsoft.com/office/2006/metadata/properties" ma:root="true" ma:fieldsID="3917082f5dec2a698b42cba4a4f2d823" ns2:_="">
    <xsd:import namespace="947d3800-c583-42c2-aa72-14d3a05db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d3800-c583-42c2-aa72-14d3a05db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9E9127-D53E-4570-81CE-A48F8DD17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744A6-CD40-4C59-B584-CCF7C625A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90156-7BF4-4662-AE8C-8DBD7FE6E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d3800-c583-42c2-aa72-14d3a05db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5DD3E-9BD1-4CBD-9AB2-6A663D43657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INQ Design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Wells</dc:creator>
  <cp:keywords/>
  <cp:lastModifiedBy>Fiona Rayner</cp:lastModifiedBy>
  <cp:revision>5</cp:revision>
  <cp:lastPrinted>2014-06-02T18:55:00Z</cp:lastPrinted>
  <dcterms:created xsi:type="dcterms:W3CDTF">2026-02-16T16:58:00Z</dcterms:created>
  <dcterms:modified xsi:type="dcterms:W3CDTF">2026-02-16T17:01:00Z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798200</vt:r8>
  </property>
  <property fmtid="{D5CDD505-2E9C-101B-9397-08002B2CF9AE}" pid="3" name="ContentTypeId">
    <vt:lpwstr>0x0101007593D00AE2D12E4C98B4E04B1A07BCB8</vt:lpwstr>
  </property>
  <property fmtid="{D5CDD505-2E9C-101B-9397-08002B2CF9AE}" pid="4" name="MediaServiceImageTags">
    <vt:lpwstr/>
  </property>
  <property fmtid="{D5CDD505-2E9C-101B-9397-08002B2CF9AE}" pid="5" name="GrammarlyDocumentId">
    <vt:lpwstr>12517b513cfeb5445b31c8e579cee7b36df451f2f7c74ab28ebf0f2ae1a87804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