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DF58" w14:textId="1AE86825" w:rsidR="00E83934" w:rsidRDefault="00607B6A" w:rsidP="00E83934">
      <w:pPr>
        <w:spacing w:after="0" w:line="328" w:lineRule="auto"/>
        <w:ind w:left="0" w:right="2279" w:firstLine="0"/>
        <w:rPr>
          <w:bCs/>
        </w:rPr>
      </w:pPr>
      <w:r w:rsidRPr="0008261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2BE91" wp14:editId="52138252">
                <wp:simplePos x="0" y="0"/>
                <wp:positionH relativeFrom="page">
                  <wp:posOffset>3589344</wp:posOffset>
                </wp:positionH>
                <wp:positionV relativeFrom="page">
                  <wp:posOffset>-18901</wp:posOffset>
                </wp:positionV>
                <wp:extent cx="7082790" cy="2083456"/>
                <wp:effectExtent l="0" t="0" r="3810" b="0"/>
                <wp:wrapTopAndBottom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790" cy="2083456"/>
                          <a:chOff x="457200" y="457814"/>
                          <a:chExt cx="7082790" cy="208345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10"/>
                          <a:srcRect l="46444" t="22585" r="3"/>
                          <a:stretch/>
                        </pic:blipFill>
                        <pic:spPr>
                          <a:xfrm>
                            <a:off x="3501958" y="573932"/>
                            <a:ext cx="4038032" cy="1967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57814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4578A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74432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190D3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7200" y="102778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45205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13143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2607E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57200" y="1600813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CCF37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7200" y="188732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FDE16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200" y="2176591"/>
                            <a:ext cx="84523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BD0F2" w14:textId="77777777" w:rsidR="00D32A9F" w:rsidRDefault="00D32A9F" w:rsidP="00D32A9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group id="Group 1240" style="position:absolute;margin-left:282.65pt;margin-top:-1.5pt;width:557.7pt;height:164.05pt;z-index:251659264;mso-position-horizontal-relative:page;mso-position-vertical-relative:page;mso-width-relative:margin;mso-height-relative:margin" coordsize="70827,20834" coordorigin="4572,4578" o:spid="_x0000_s1026" w14:anchorId="0252BE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eiiivzc/v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SgBaKTNG4UAL&#10;RSA5paACiiigAopM0ZoAWiiigAooooAKKKKACiiigAooooAKKKKACiiigAooooAKKKKACiiigAoo&#10;ooAKKKKACiiigAooooAKKKKACiiigAooooAKKKKACiiigAoopM0ALRRSbhQAtFN3U6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TSKdRQA3b7UAetOooAKKKKACiiigAooooAKKKKACiiigAooooAKKKKACii&#10;igAooooAKKKKACiiigAooooAKKKKACiiigBKWiigAooooAKKKKACiiigAooooAKKKKACiiigAooo&#10;oAKaQadRQAm0Um2nUUAJS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left:35019;top:5739;width:40380;height:196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">
                  <v:imagedata cropleft="30438f" croptop="14801f" cropright="2f" o:title="" r:id="rId11"/>
                </v:shape>
                <v:rect id="Rectangle 8" style="position:absolute;left:4572;top:4578;width:421;height:2276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>
                  <v:textbox inset="0,0,0,0">
                    <w:txbxContent>
                      <w:p w:rsidR="00D32A9F" w:rsidP="00D32A9F" w:rsidRDefault="00D32A9F" w14:paraId="44D4578A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left:4572;top:7443;width:421;height:2276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">
                  <v:textbox inset="0,0,0,0">
                    <w:txbxContent>
                      <w:p w:rsidR="00D32A9F" w:rsidP="00D32A9F" w:rsidRDefault="00D32A9F" w14:paraId="269190D3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left:4572;top:10277;width:421;height:2277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vEyAAAAOA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">
                  <v:textbox inset="0,0,0,0">
                    <w:txbxContent>
                      <w:p w:rsidR="00D32A9F" w:rsidP="00D32A9F" w:rsidRDefault="00D32A9F" w14:paraId="3EF45205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left:4572;top:13143;width:421;height:2276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5fyAAAAOA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">
                  <v:textbox inset="0,0,0,0">
                    <w:txbxContent>
                      <w:p w:rsidR="00D32A9F" w:rsidP="00D32A9F" w:rsidRDefault="00D32A9F" w14:paraId="7202607E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left:4572;top:16008;width:421;height:2276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">
                  <v:textbox inset="0,0,0,0">
                    <w:txbxContent>
                      <w:p w:rsidR="00D32A9F" w:rsidP="00D32A9F" w:rsidRDefault="00D32A9F" w14:paraId="124CCF37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left:4572;top:18873;width:421;height:2276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A=&#10;">
                  <v:textbox inset="0,0,0,0">
                    <w:txbxContent>
                      <w:p w:rsidR="00D32A9F" w:rsidP="00D32A9F" w:rsidRDefault="00D32A9F" w14:paraId="103FDE16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left:4572;top:21765;width:845;height:3397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A=&#10;">
                  <v:textbox inset="0,0,0,0">
                    <w:txbxContent>
                      <w:p w:rsidR="00D32A9F" w:rsidP="00D32A9F" w:rsidRDefault="00D32A9F" w14:paraId="5BFBD0F2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6DCCB8A4" w14:textId="5BC3B9EF" w:rsidR="00607B6A" w:rsidRDefault="1EEEDFCA" w:rsidP="00607B6A">
      <w:pPr>
        <w:spacing w:after="120"/>
        <w:ind w:left="0" w:firstLine="0"/>
        <w:rPr>
          <w:b/>
          <w:bCs/>
          <w:sz w:val="32"/>
          <w:szCs w:val="32"/>
        </w:rPr>
      </w:pPr>
      <w:r w:rsidRPr="57CBC8C1">
        <w:rPr>
          <w:b/>
          <w:bCs/>
          <w:sz w:val="32"/>
          <w:szCs w:val="32"/>
        </w:rPr>
        <w:t>BSACI</w:t>
      </w:r>
      <w:r w:rsidR="00607B6A" w:rsidRPr="57CBC8C1">
        <w:rPr>
          <w:b/>
          <w:bCs/>
          <w:sz w:val="32"/>
          <w:szCs w:val="32"/>
        </w:rPr>
        <w:t xml:space="preserve"> GPwER</w:t>
      </w:r>
      <w:r w:rsidR="6829F867" w:rsidRPr="57CBC8C1">
        <w:rPr>
          <w:b/>
          <w:bCs/>
          <w:sz w:val="32"/>
          <w:szCs w:val="32"/>
        </w:rPr>
        <w:t xml:space="preserve"> Allergy</w:t>
      </w:r>
      <w:r w:rsidR="00607B6A" w:rsidRPr="57CBC8C1">
        <w:rPr>
          <w:b/>
          <w:bCs/>
          <w:sz w:val="32"/>
          <w:szCs w:val="32"/>
        </w:rPr>
        <w:t xml:space="preserve"> Accreditation Program</w:t>
      </w:r>
    </w:p>
    <w:p w14:paraId="404DEB9E" w14:textId="4171F5C4" w:rsidR="009B2CD8" w:rsidRPr="009B2CD8" w:rsidRDefault="00607B6A" w:rsidP="009B2CD8">
      <w:pPr>
        <w:spacing w:line="328" w:lineRule="auto"/>
        <w:ind w:left="0" w:right="2279" w:firstLine="0"/>
        <w:rPr>
          <w:rStyle w:val="normaltextrun"/>
          <w:b/>
          <w:bCs/>
          <w:sz w:val="28"/>
          <w:szCs w:val="28"/>
        </w:rPr>
      </w:pPr>
      <w:r w:rsidRPr="009B2CD8">
        <w:rPr>
          <w:b/>
          <w:bCs/>
          <w:sz w:val="28"/>
          <w:szCs w:val="28"/>
        </w:rPr>
        <w:t>Interim Assessors’ Report</w:t>
      </w:r>
    </w:p>
    <w:p w14:paraId="245A4883" w14:textId="39ECC979" w:rsidR="0045203F" w:rsidRPr="0045203F" w:rsidRDefault="009B2CD8" w:rsidP="0045203F">
      <w:pPr>
        <w:spacing w:before="240" w:after="480" w:line="329" w:lineRule="auto"/>
        <w:ind w:left="0" w:firstLine="0"/>
        <w:rPr>
          <w:rStyle w:val="normaltextrun"/>
          <w:sz w:val="22"/>
          <w:szCs w:val="22"/>
          <w:shd w:val="clear" w:color="auto" w:fill="FFFFFF"/>
        </w:rPr>
      </w:pPr>
      <w:r w:rsidRPr="0045203F">
        <w:rPr>
          <w:rStyle w:val="normaltextrun"/>
          <w:sz w:val="22"/>
          <w:szCs w:val="22"/>
          <w:shd w:val="clear" w:color="auto" w:fill="FFFFFF"/>
        </w:rPr>
        <w:t xml:space="preserve">This form must be completed by Assessor and emailed to </w:t>
      </w:r>
      <w:r w:rsidR="56729F64" w:rsidRPr="0045203F">
        <w:rPr>
          <w:rStyle w:val="normaltextrun"/>
          <w:sz w:val="22"/>
          <w:szCs w:val="22"/>
          <w:shd w:val="clear" w:color="auto" w:fill="FFFFFF"/>
        </w:rPr>
        <w:t>GPwER@bsaci.org</w:t>
      </w:r>
      <w:r w:rsidRPr="0045203F">
        <w:rPr>
          <w:rStyle w:val="normaltextrun"/>
          <w:sz w:val="22"/>
          <w:szCs w:val="22"/>
          <w:shd w:val="clear" w:color="auto" w:fill="FFFFFF"/>
        </w:rPr>
        <w:t xml:space="preserve"> along with the up-to-date </w:t>
      </w:r>
      <w:r w:rsidRPr="422A37E4">
        <w:rPr>
          <w:rStyle w:val="normaltextrun"/>
          <w:i/>
          <w:iCs/>
          <w:sz w:val="22"/>
          <w:szCs w:val="22"/>
          <w:shd w:val="clear" w:color="auto" w:fill="FFFFFF"/>
        </w:rPr>
        <w:t>Assessors’ Marking Document</w:t>
      </w:r>
      <w:r w:rsidRPr="0045203F">
        <w:rPr>
          <w:rStyle w:val="normaltextrun"/>
          <w:sz w:val="22"/>
          <w:szCs w:val="22"/>
          <w:shd w:val="clear" w:color="auto" w:fill="FFFFFF"/>
        </w:rPr>
        <w:t xml:space="preserve"> for the candidate.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B2CD8" w14:paraId="46F6D466" w14:textId="77777777" w:rsidTr="1A767552">
        <w:tc>
          <w:tcPr>
            <w:tcW w:w="15388" w:type="dxa"/>
          </w:tcPr>
          <w:p w14:paraId="0EE01E4B" w14:textId="43DE899B" w:rsidR="009B2CD8" w:rsidRPr="009B2CD8" w:rsidRDefault="009B2CD8" w:rsidP="009B2CD8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Candidate Number: 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" w:name="Text2"/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bookmarkEnd w:id="1"/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bookmarkEnd w:id="0"/>
          </w:p>
        </w:tc>
      </w:tr>
      <w:tr w:rsidR="009B2CD8" w14:paraId="40A9E684" w14:textId="77777777" w:rsidTr="1A767552">
        <w:tc>
          <w:tcPr>
            <w:tcW w:w="15388" w:type="dxa"/>
          </w:tcPr>
          <w:p w14:paraId="063F2CE4" w14:textId="65DAC816" w:rsidR="009B2CD8" w:rsidRPr="009B2CD8" w:rsidRDefault="009B2CD8" w:rsidP="1A767552">
            <w:pPr>
              <w:spacing w:before="60" w:after="0" w:line="32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1A767552">
              <w:rPr>
                <w:b/>
                <w:bCs/>
                <w:sz w:val="20"/>
                <w:szCs w:val="20"/>
              </w:rPr>
              <w:t xml:space="preserve">Assessor: 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9B2CD8" w14:paraId="3AFE0B86" w14:textId="77777777" w:rsidTr="1A767552">
        <w:tc>
          <w:tcPr>
            <w:tcW w:w="15388" w:type="dxa"/>
          </w:tcPr>
          <w:p w14:paraId="7BEC802C" w14:textId="70E54170" w:rsidR="009B2CD8" w:rsidRPr="009B2CD8" w:rsidRDefault="009B2CD8" w:rsidP="2602E0E3">
            <w:pPr>
              <w:spacing w:before="60" w:after="0" w:line="329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2602E0E3">
              <w:rPr>
                <w:b/>
                <w:bCs/>
                <w:sz w:val="20"/>
                <w:szCs w:val="20"/>
              </w:rPr>
              <w:t>Date emailed to GPwER</w:t>
            </w:r>
            <w:r w:rsidR="639FA038" w:rsidRPr="2602E0E3">
              <w:rPr>
                <w:b/>
                <w:bCs/>
                <w:sz w:val="20"/>
                <w:szCs w:val="20"/>
              </w:rPr>
              <w:t>@bsaci.org</w:t>
            </w:r>
            <w:r w:rsidRPr="2602E0E3">
              <w:rPr>
                <w:b/>
                <w:bCs/>
                <w:sz w:val="20"/>
                <w:szCs w:val="20"/>
              </w:rPr>
              <w:t xml:space="preserve">: 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</w:tbl>
    <w:p w14:paraId="4161B78F" w14:textId="1FFB39E0" w:rsidR="00094A59" w:rsidRDefault="0045203F" w:rsidP="009B2CD8">
      <w:pPr>
        <w:spacing w:before="240" w:after="0" w:line="328" w:lineRule="auto"/>
        <w:ind w:left="0" w:firstLine="0"/>
        <w:rPr>
          <w:b/>
          <w:sz w:val="20"/>
          <w:szCs w:val="20"/>
        </w:rPr>
      </w:pPr>
      <w:r>
        <w:rPr>
          <w:rStyle w:val="normaltextrun"/>
          <w:b/>
          <w:bCs/>
          <w:sz w:val="22"/>
          <w:szCs w:val="22"/>
          <w:bdr w:val="none" w:sz="0" w:space="0" w:color="auto" w:frame="1"/>
        </w:rPr>
        <w:t>Actions arising from the primary assessment of the portfolio: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848"/>
        <w:gridCol w:w="3847"/>
        <w:gridCol w:w="3847"/>
      </w:tblGrid>
      <w:tr w:rsidR="00094A59" w14:paraId="42CE8C41" w14:textId="77777777" w:rsidTr="00094A59">
        <w:tc>
          <w:tcPr>
            <w:tcW w:w="846" w:type="dxa"/>
          </w:tcPr>
          <w:p w14:paraId="436F0357" w14:textId="77777777" w:rsidR="00094A59" w:rsidRDefault="00094A59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848" w:type="dxa"/>
          </w:tcPr>
          <w:p w14:paraId="7159BE57" w14:textId="0E080A13" w:rsidR="0045203F" w:rsidRDefault="0045203F" w:rsidP="004520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Portfolio document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57F3606" w14:textId="0A7D6ED8" w:rsidR="0045203F" w:rsidRDefault="0045203F" w:rsidP="00AF7A1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45203F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age number and/or</w:t>
            </w:r>
            <w:r w:rsidRPr="0045203F">
              <w:rPr>
                <w:rStyle w:val="scxw174083623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45203F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category title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4DFF919" w14:textId="5A129231" w:rsidR="00094A59" w:rsidRPr="0045203F" w:rsidRDefault="0045203F" w:rsidP="00AF7A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Style w:val="scxw174083623"/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5203F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Name of supporting document</w:t>
            </w:r>
            <w:r w:rsidRPr="0045203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47" w:type="dxa"/>
          </w:tcPr>
          <w:p w14:paraId="63808218" w14:textId="61DBE72A" w:rsidR="00AF7A14" w:rsidRDefault="00AF7A14" w:rsidP="00AF7A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Grading</w:t>
            </w:r>
          </w:p>
          <w:p w14:paraId="540BC4D5" w14:textId="77777777" w:rsidR="00AF7A14" w:rsidRPr="00AF7A14" w:rsidRDefault="00AF7A14" w:rsidP="00AF7A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F7A1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Borderline</w:t>
            </w:r>
            <w:r w:rsidRPr="00AF7A14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14:paraId="628B11B8" w14:textId="77777777" w:rsidR="00AF7A14" w:rsidRDefault="00AF7A14" w:rsidP="00AF7A1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F63FB69" w14:textId="651776DB" w:rsidR="00094A59" w:rsidRPr="00AF7A14" w:rsidRDefault="00AF7A14" w:rsidP="00AF7A14">
            <w:pPr>
              <w:pStyle w:val="paragraph"/>
              <w:spacing w:before="0" w:beforeAutospacing="0" w:after="6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AF7A1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Unacceptable</w:t>
            </w:r>
          </w:p>
        </w:tc>
        <w:tc>
          <w:tcPr>
            <w:tcW w:w="3847" w:type="dxa"/>
          </w:tcPr>
          <w:p w14:paraId="10B28786" w14:textId="77777777" w:rsidR="00AF7A14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</w:p>
          <w:p w14:paraId="7700F182" w14:textId="77777777" w:rsidR="00AF7A14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</w:p>
          <w:p w14:paraId="69B0E859" w14:textId="2C05D674" w:rsidR="00094A59" w:rsidRPr="00AF7A14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 of Actions Required:</w:t>
            </w:r>
          </w:p>
        </w:tc>
      </w:tr>
      <w:tr w:rsidR="00094A59" w14:paraId="7BB790AA" w14:textId="77777777" w:rsidTr="00AF7A14">
        <w:trPr>
          <w:trHeight w:val="851"/>
        </w:trPr>
        <w:tc>
          <w:tcPr>
            <w:tcW w:w="846" w:type="dxa"/>
          </w:tcPr>
          <w:p w14:paraId="08E75F00" w14:textId="3042417C" w:rsidR="00094A59" w:rsidRDefault="00094A59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848" w:type="dxa"/>
          </w:tcPr>
          <w:p w14:paraId="2F343E1F" w14:textId="3A576461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023FEACE" w14:textId="45B2AE89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691F9582" w14:textId="72DE9AAE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094A59" w14:paraId="0A27CCD1" w14:textId="77777777" w:rsidTr="00AF7A14">
        <w:trPr>
          <w:trHeight w:val="850"/>
        </w:trPr>
        <w:tc>
          <w:tcPr>
            <w:tcW w:w="846" w:type="dxa"/>
          </w:tcPr>
          <w:p w14:paraId="4C35C4F1" w14:textId="6D62CFF6" w:rsidR="00094A59" w:rsidRDefault="00094A59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848" w:type="dxa"/>
          </w:tcPr>
          <w:p w14:paraId="45D11CB4" w14:textId="60E0E80A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0247065A" w14:textId="2F32B7F4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79CB5FD1" w14:textId="47C7C9D5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094A59" w14:paraId="4A18ECDA" w14:textId="77777777" w:rsidTr="00AF7A14">
        <w:trPr>
          <w:trHeight w:val="850"/>
        </w:trPr>
        <w:tc>
          <w:tcPr>
            <w:tcW w:w="846" w:type="dxa"/>
          </w:tcPr>
          <w:p w14:paraId="33E929F2" w14:textId="27AF5739" w:rsidR="00094A59" w:rsidRDefault="00094A59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6848" w:type="dxa"/>
          </w:tcPr>
          <w:p w14:paraId="12FAEF5A" w14:textId="5696C113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3FBCF948" w14:textId="7079E7CA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4FB411BA" w14:textId="0FBE342F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094A59" w14:paraId="5656DA2A" w14:textId="77777777" w:rsidTr="00AF7A14">
        <w:trPr>
          <w:trHeight w:val="850"/>
        </w:trPr>
        <w:tc>
          <w:tcPr>
            <w:tcW w:w="846" w:type="dxa"/>
          </w:tcPr>
          <w:p w14:paraId="394350B2" w14:textId="1EB79F50" w:rsidR="00094A59" w:rsidRDefault="00094A59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848" w:type="dxa"/>
          </w:tcPr>
          <w:p w14:paraId="667B8CE9" w14:textId="0EE4B609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2CD9B517" w14:textId="77282B44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</w:tcPr>
          <w:p w14:paraId="37050328" w14:textId="5B10D227" w:rsidR="00094A59" w:rsidRDefault="00AF7A14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45203F" w14:paraId="6C275D6E" w14:textId="77777777" w:rsidTr="00292CAB">
        <w:tc>
          <w:tcPr>
            <w:tcW w:w="15388" w:type="dxa"/>
            <w:gridSpan w:val="4"/>
          </w:tcPr>
          <w:p w14:paraId="472EDED5" w14:textId="2AB9299E" w:rsidR="0045203F" w:rsidRDefault="00A255B6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Information required from candidate: </w:t>
            </w:r>
            <w:r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45203F" w14:paraId="7F27410F" w14:textId="77777777" w:rsidTr="008800E0">
        <w:tc>
          <w:tcPr>
            <w:tcW w:w="15388" w:type="dxa"/>
            <w:gridSpan w:val="4"/>
          </w:tcPr>
          <w:p w14:paraId="480B9385" w14:textId="33F50C6B" w:rsidR="0045203F" w:rsidRDefault="00A255B6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Information required from clinical supervisor:</w:t>
            </w:r>
            <w:r>
              <w:rPr>
                <w:rStyle w:val="eop"/>
                <w:sz w:val="22"/>
                <w:szCs w:val="22"/>
                <w:shd w:val="clear" w:color="auto" w:fill="FFFFFF"/>
              </w:rPr>
              <w:t xml:space="preserve">  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  <w:tr w:rsidR="0045203F" w14:paraId="2B38C3E1" w14:textId="77777777" w:rsidTr="004F4BCD">
        <w:tc>
          <w:tcPr>
            <w:tcW w:w="15388" w:type="dxa"/>
            <w:gridSpan w:val="4"/>
          </w:tcPr>
          <w:p w14:paraId="41691162" w14:textId="77777777" w:rsidR="0045203F" w:rsidRDefault="00A255B6" w:rsidP="00094A59">
            <w:pPr>
              <w:spacing w:before="60" w:after="0" w:line="329" w:lineRule="auto"/>
              <w:ind w:left="0" w:firstLine="0"/>
              <w:rPr>
                <w:rStyle w:val="eop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 xml:space="preserve">Time allowed for resubmission </w:t>
            </w:r>
            <w:r>
              <w:rPr>
                <w:rStyle w:val="normaltextrun"/>
                <w:sz w:val="22"/>
                <w:szCs w:val="22"/>
                <w:shd w:val="clear" w:color="auto" w:fill="FFFFFF"/>
              </w:rPr>
              <w:t xml:space="preserve">(please state </w:t>
            </w:r>
            <w:r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 xml:space="preserve">three months </w:t>
            </w:r>
            <w:r>
              <w:rPr>
                <w:rStyle w:val="normaltextrun"/>
                <w:sz w:val="22"/>
                <w:szCs w:val="22"/>
                <w:shd w:val="clear" w:color="auto" w:fill="FFFFFF"/>
              </w:rPr>
              <w:t>for borderline grades and</w:t>
            </w:r>
            <w:r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 xml:space="preserve"> six months </w:t>
            </w:r>
            <w:r>
              <w:rPr>
                <w:rStyle w:val="normaltextrun"/>
                <w:sz w:val="22"/>
                <w:szCs w:val="22"/>
                <w:shd w:val="clear" w:color="auto" w:fill="FFFFFF"/>
              </w:rPr>
              <w:t>if there is one or more unacceptable grade):</w:t>
            </w:r>
            <w:r>
              <w:rPr>
                <w:rStyle w:val="eop"/>
                <w:sz w:val="22"/>
                <w:szCs w:val="22"/>
                <w:shd w:val="clear" w:color="auto" w:fill="FFFFFF"/>
              </w:rPr>
              <w:t> </w:t>
            </w:r>
          </w:p>
          <w:p w14:paraId="0ABA6170" w14:textId="5AEA314C" w:rsidR="00A255B6" w:rsidRDefault="00A255B6" w:rsidP="00094A59">
            <w:pPr>
              <w:spacing w:before="60" w:after="0" w:line="329" w:lineRule="auto"/>
              <w:ind w:left="0" w:firstLine="0"/>
              <w:rPr>
                <w:b/>
                <w:sz w:val="20"/>
                <w:szCs w:val="20"/>
              </w:rPr>
            </w:pP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instrText xml:space="preserve"> FORMTEXT </w:instrText>
            </w:r>
            <w:r w:rsidRPr="009B2CD8">
              <w:rPr>
                <w:color w:val="D0CECE" w:themeColor="background2" w:themeShade="E6"/>
                <w:sz w:val="20"/>
                <w:szCs w:val="20"/>
              </w:rPr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separate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Enter Text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noProof/>
                <w:color w:val="D0CECE" w:themeColor="background2" w:themeShade="E6"/>
                <w:sz w:val="20"/>
                <w:szCs w:val="20"/>
              </w:rPr>
              <w:t> </w:t>
            </w:r>
            <w:r w:rsidRPr="009B2CD8">
              <w:rPr>
                <w:color w:val="D0CECE" w:themeColor="background2" w:themeShade="E6"/>
                <w:sz w:val="20"/>
                <w:szCs w:val="20"/>
              </w:rPr>
              <w:fldChar w:fldCharType="end"/>
            </w:r>
          </w:p>
        </w:tc>
      </w:tr>
    </w:tbl>
    <w:p w14:paraId="0F3919DA" w14:textId="77777777" w:rsidR="00094A59" w:rsidRPr="00094A59" w:rsidRDefault="00094A59" w:rsidP="009B2CD8">
      <w:pPr>
        <w:spacing w:before="240" w:after="0" w:line="328" w:lineRule="auto"/>
        <w:ind w:left="0" w:firstLine="0"/>
        <w:rPr>
          <w:b/>
          <w:sz w:val="20"/>
          <w:szCs w:val="20"/>
        </w:rPr>
      </w:pPr>
    </w:p>
    <w:sectPr w:rsidR="00094A59" w:rsidRPr="00094A59" w:rsidSect="00607B6A">
      <w:headerReference w:type="default" r:id="rId12"/>
      <w:footerReference w:type="even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7950" w14:textId="77777777" w:rsidR="005C00E2" w:rsidRDefault="005C00E2" w:rsidP="00A255B6">
      <w:pPr>
        <w:spacing w:after="0" w:line="240" w:lineRule="auto"/>
      </w:pPr>
      <w:r>
        <w:separator/>
      </w:r>
    </w:p>
  </w:endnote>
  <w:endnote w:type="continuationSeparator" w:id="0">
    <w:p w14:paraId="27DF2D9D" w14:textId="77777777" w:rsidR="005C00E2" w:rsidRDefault="005C00E2" w:rsidP="00A2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6846457"/>
      <w:docPartObj>
        <w:docPartGallery w:val="Page Numbers (Bottom of Page)"/>
        <w:docPartUnique/>
      </w:docPartObj>
    </w:sdtPr>
    <w:sdtContent>
      <w:p w14:paraId="546EF635" w14:textId="4B09D209" w:rsidR="00A255B6" w:rsidRDefault="00A255B6" w:rsidP="008B31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0C859F" w14:textId="77777777" w:rsidR="00A255B6" w:rsidRDefault="00A255B6" w:rsidP="00A255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5972320"/>
      <w:docPartObj>
        <w:docPartGallery w:val="Page Numbers (Bottom of Page)"/>
        <w:docPartUnique/>
      </w:docPartObj>
    </w:sdtPr>
    <w:sdtContent>
      <w:p w14:paraId="05057C0F" w14:textId="42A5DA13" w:rsidR="00A255B6" w:rsidRDefault="00A255B6" w:rsidP="008B31FB">
        <w:pPr>
          <w:pStyle w:val="Footer"/>
          <w:framePr w:wrap="none" w:vAnchor="text" w:hAnchor="margin" w:xAlign="right" w:y="1"/>
          <w:rPr>
            <w:rStyle w:val="PageNumber"/>
          </w:rPr>
        </w:pPr>
        <w:r w:rsidRPr="422A37E4">
          <w:rPr>
            <w:rStyle w:val="PageNumber"/>
          </w:rPr>
          <w:fldChar w:fldCharType="begin"/>
        </w:r>
        <w:r w:rsidRPr="422A37E4">
          <w:rPr>
            <w:rStyle w:val="PageNumber"/>
          </w:rPr>
          <w:instrText xml:space="preserve"> PAGE </w:instrText>
        </w:r>
        <w:r w:rsidRPr="422A37E4">
          <w:rPr>
            <w:rStyle w:val="PageNumber"/>
          </w:rPr>
          <w:fldChar w:fldCharType="separate"/>
        </w:r>
        <w:r w:rsidR="422A37E4" w:rsidRPr="422A37E4">
          <w:rPr>
            <w:rStyle w:val="PageNumber"/>
            <w:noProof/>
          </w:rPr>
          <w:t>2</w:t>
        </w:r>
        <w:r w:rsidRPr="422A37E4">
          <w:rPr>
            <w:rStyle w:val="PageNumber"/>
          </w:rPr>
          <w:fldChar w:fldCharType="end"/>
        </w:r>
      </w:p>
    </w:sdtContent>
  </w:sdt>
  <w:p w14:paraId="73755040" w14:textId="760BAEB2" w:rsidR="422A37E4" w:rsidRDefault="422A37E4" w:rsidP="422A37E4">
    <w:pPr>
      <w:pStyle w:val="Footer"/>
      <w:ind w:right="360"/>
    </w:pPr>
    <w:r>
      <w:t>January 2025</w:t>
    </w:r>
  </w:p>
  <w:p w14:paraId="461A3C55" w14:textId="77777777" w:rsidR="00A255B6" w:rsidRDefault="00A2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F0CD" w14:textId="77777777" w:rsidR="005C00E2" w:rsidRDefault="005C00E2" w:rsidP="00A255B6">
      <w:pPr>
        <w:spacing w:after="0" w:line="240" w:lineRule="auto"/>
      </w:pPr>
      <w:r>
        <w:separator/>
      </w:r>
    </w:p>
  </w:footnote>
  <w:footnote w:type="continuationSeparator" w:id="0">
    <w:p w14:paraId="15CF904D" w14:textId="77777777" w:rsidR="005C00E2" w:rsidRDefault="005C00E2" w:rsidP="00A2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22A37E4" w14:paraId="68ECE6F9" w14:textId="77777777" w:rsidTr="422A37E4">
      <w:trPr>
        <w:trHeight w:val="300"/>
      </w:trPr>
      <w:tc>
        <w:tcPr>
          <w:tcW w:w="5130" w:type="dxa"/>
        </w:tcPr>
        <w:p w14:paraId="27C6800C" w14:textId="3F517FE1" w:rsidR="422A37E4" w:rsidRDefault="422A37E4" w:rsidP="422A37E4">
          <w:pPr>
            <w:pStyle w:val="Header"/>
            <w:ind w:left="-115"/>
          </w:pPr>
        </w:p>
      </w:tc>
      <w:tc>
        <w:tcPr>
          <w:tcW w:w="5130" w:type="dxa"/>
        </w:tcPr>
        <w:p w14:paraId="75EC4B93" w14:textId="0939E800" w:rsidR="422A37E4" w:rsidRDefault="422A37E4" w:rsidP="422A37E4">
          <w:pPr>
            <w:pStyle w:val="Header"/>
            <w:jc w:val="center"/>
          </w:pPr>
        </w:p>
      </w:tc>
      <w:tc>
        <w:tcPr>
          <w:tcW w:w="5130" w:type="dxa"/>
        </w:tcPr>
        <w:p w14:paraId="55A1B6F2" w14:textId="3A540B95" w:rsidR="422A37E4" w:rsidRDefault="422A37E4" w:rsidP="422A37E4">
          <w:pPr>
            <w:pStyle w:val="Header"/>
            <w:ind w:right="-115"/>
            <w:jc w:val="right"/>
          </w:pPr>
        </w:p>
      </w:tc>
    </w:tr>
  </w:tbl>
  <w:p w14:paraId="096C8AC1" w14:textId="446C2E3D" w:rsidR="422A37E4" w:rsidRDefault="422A37E4" w:rsidP="422A3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07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6F690A"/>
    <w:multiLevelType w:val="multilevel"/>
    <w:tmpl w:val="24042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1029627">
    <w:abstractNumId w:val="1"/>
  </w:num>
  <w:num w:numId="2" w16cid:durableId="33372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9F"/>
    <w:rsid w:val="00082615"/>
    <w:rsid w:val="00094A59"/>
    <w:rsid w:val="000A2A82"/>
    <w:rsid w:val="000C60EB"/>
    <w:rsid w:val="000F2106"/>
    <w:rsid w:val="00130BD0"/>
    <w:rsid w:val="0013499D"/>
    <w:rsid w:val="00206CE0"/>
    <w:rsid w:val="00217153"/>
    <w:rsid w:val="00250FC1"/>
    <w:rsid w:val="00251783"/>
    <w:rsid w:val="003E0767"/>
    <w:rsid w:val="003F19CE"/>
    <w:rsid w:val="00417024"/>
    <w:rsid w:val="0043263F"/>
    <w:rsid w:val="0045203F"/>
    <w:rsid w:val="0048615D"/>
    <w:rsid w:val="00516D6F"/>
    <w:rsid w:val="005C00E2"/>
    <w:rsid w:val="005C6191"/>
    <w:rsid w:val="005E53F3"/>
    <w:rsid w:val="00605A7D"/>
    <w:rsid w:val="006078BF"/>
    <w:rsid w:val="00607B6A"/>
    <w:rsid w:val="006A3B33"/>
    <w:rsid w:val="0072473C"/>
    <w:rsid w:val="00730BB7"/>
    <w:rsid w:val="007E1830"/>
    <w:rsid w:val="008839C0"/>
    <w:rsid w:val="008E34F0"/>
    <w:rsid w:val="00946601"/>
    <w:rsid w:val="009623C3"/>
    <w:rsid w:val="009B2CD8"/>
    <w:rsid w:val="009B3F1E"/>
    <w:rsid w:val="009E0F33"/>
    <w:rsid w:val="009F2E8C"/>
    <w:rsid w:val="00A15985"/>
    <w:rsid w:val="00A255B6"/>
    <w:rsid w:val="00A35081"/>
    <w:rsid w:val="00A40021"/>
    <w:rsid w:val="00A43A9C"/>
    <w:rsid w:val="00A57A85"/>
    <w:rsid w:val="00A637BA"/>
    <w:rsid w:val="00A91E57"/>
    <w:rsid w:val="00AF7A14"/>
    <w:rsid w:val="00B17DE3"/>
    <w:rsid w:val="00B17DF8"/>
    <w:rsid w:val="00BC0F85"/>
    <w:rsid w:val="00BC579B"/>
    <w:rsid w:val="00BD4FE2"/>
    <w:rsid w:val="00C22C90"/>
    <w:rsid w:val="00C44B30"/>
    <w:rsid w:val="00C93A84"/>
    <w:rsid w:val="00C9435D"/>
    <w:rsid w:val="00D32A9F"/>
    <w:rsid w:val="00D90A5A"/>
    <w:rsid w:val="00DA646A"/>
    <w:rsid w:val="00DC1886"/>
    <w:rsid w:val="00E02FCD"/>
    <w:rsid w:val="00E83934"/>
    <w:rsid w:val="00E964A6"/>
    <w:rsid w:val="00EA23FA"/>
    <w:rsid w:val="00EA719D"/>
    <w:rsid w:val="00F52B80"/>
    <w:rsid w:val="00FE346C"/>
    <w:rsid w:val="1A767552"/>
    <w:rsid w:val="1EEEDFCA"/>
    <w:rsid w:val="2602E0E3"/>
    <w:rsid w:val="416E05C2"/>
    <w:rsid w:val="422A37E4"/>
    <w:rsid w:val="56729F64"/>
    <w:rsid w:val="57CBC8C1"/>
    <w:rsid w:val="639FA038"/>
    <w:rsid w:val="6829F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D1AA"/>
  <w15:chartTrackingRefBased/>
  <w15:docId w15:val="{E5FB126B-42FD-2847-BF10-84CE951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9F"/>
    <w:pPr>
      <w:spacing w:after="2" w:line="25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A9F"/>
    <w:pPr>
      <w:ind w:left="720"/>
      <w:contextualSpacing/>
    </w:pPr>
  </w:style>
  <w:style w:type="character" w:customStyle="1" w:styleId="normaltextrun">
    <w:name w:val="normaltextrun"/>
    <w:basedOn w:val="DefaultParagraphFont"/>
    <w:rsid w:val="009B2CD8"/>
  </w:style>
  <w:style w:type="character" w:customStyle="1" w:styleId="eop">
    <w:name w:val="eop"/>
    <w:basedOn w:val="DefaultParagraphFont"/>
    <w:rsid w:val="009B2CD8"/>
  </w:style>
  <w:style w:type="table" w:styleId="TableGrid">
    <w:name w:val="Table Grid"/>
    <w:basedOn w:val="TableNormal"/>
    <w:uiPriority w:val="39"/>
    <w:rsid w:val="009B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5203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scxw174083623">
    <w:name w:val="scxw174083623"/>
    <w:basedOn w:val="DefaultParagraphFont"/>
    <w:rsid w:val="0045203F"/>
  </w:style>
  <w:style w:type="paragraph" w:styleId="Header">
    <w:name w:val="header"/>
    <w:basedOn w:val="Normal"/>
    <w:link w:val="HeaderChar"/>
    <w:uiPriority w:val="99"/>
    <w:unhideWhenUsed/>
    <w:rsid w:val="00A25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B6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5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B6"/>
    <w:rPr>
      <w:rFonts w:ascii="Arial" w:eastAsia="Arial" w:hAnsi="Arial" w:cs="Arial"/>
      <w:color w:val="00000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2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D00AE2D12E4C98B4E04B1A07BCB8" ma:contentTypeVersion="16" ma:contentTypeDescription="Create a new document." ma:contentTypeScope="" ma:versionID="c1a54bcf14e0980205dedea9b299d121">
  <xsd:schema xmlns:xsd="http://www.w3.org/2001/XMLSchema" xmlns:xs="http://www.w3.org/2001/XMLSchema" xmlns:p="http://schemas.microsoft.com/office/2006/metadata/properties" xmlns:ns1="http://schemas.microsoft.com/sharepoint/v3" xmlns:ns2="947d3800-c583-42c2-aa72-14d3a05db233" xmlns:ns3="27c887aa-f688-4916-b972-107b6a590ec7" targetNamespace="http://schemas.microsoft.com/office/2006/metadata/properties" ma:root="true" ma:fieldsID="adf301aca7d3fba3d15d6a26db97412d" ns1:_="" ns2:_="" ns3:_="">
    <xsd:import namespace="http://schemas.microsoft.com/sharepoint/v3"/>
    <xsd:import namespace="947d3800-c583-42c2-aa72-14d3a05db233"/>
    <xsd:import namespace="27c887aa-f688-4916-b972-107b6a590ec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d3800-c583-42c2-aa72-14d3a05db2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72b7bd-da64-429d-b93d-73eeec8ba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887aa-f688-4916-b972-107b6a590ec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0793eb-89c5-4350-a0fe-fabe5d6152c7}" ma:internalName="TaxCatchAll" ma:showField="CatchAllData" ma:web="27c887aa-f688-4916-b972-107b6a590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7d3800-c583-42c2-aa72-14d3a05db233">
      <Terms xmlns="http://schemas.microsoft.com/office/infopath/2007/PartnerControls"/>
    </lcf76f155ced4ddcb4097134ff3c332f>
    <TaxCatchAll xmlns="27c887aa-f688-4916-b972-107b6a590ec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A038A5-9224-42B9-82CA-447DDFAC1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D295D-F3B5-4DFB-B9CC-AFBA4A76A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7d3800-c583-42c2-aa72-14d3a05db233"/>
    <ds:schemaRef ds:uri="27c887aa-f688-4916-b972-107b6a590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F27E9-36AB-49EA-AA0D-8A2AC5B13397}">
  <ds:schemaRefs>
    <ds:schemaRef ds:uri="http://schemas.microsoft.com/office/2006/metadata/properties"/>
    <ds:schemaRef ds:uri="http://schemas.microsoft.com/office/infopath/2007/PartnerControls"/>
    <ds:schemaRef ds:uri="947d3800-c583-42c2-aa72-14d3a05db233"/>
    <ds:schemaRef ds:uri="27c887aa-f688-4916-b972-107b6a590ec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816</Characters>
  <Application>Microsoft Office Word</Application>
  <DocSecurity>0</DocSecurity>
  <Lines>40</Lines>
  <Paragraphs>35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Smith</dc:creator>
  <cp:keywords/>
  <dc:description/>
  <cp:lastModifiedBy>Tamara Reid</cp:lastModifiedBy>
  <cp:revision>13</cp:revision>
  <cp:lastPrinted>2025-11-12T14:48:00Z</cp:lastPrinted>
  <dcterms:created xsi:type="dcterms:W3CDTF">2024-08-14T10:08:00Z</dcterms:created>
  <dcterms:modified xsi:type="dcterms:W3CDTF">2026-03-11T15:30:00Z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0x0101007593D00AE2D12E4C98B4E04B1A07BCB8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